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66A2E" w14:textId="6FF8ABF6" w:rsidR="005E6014" w:rsidRPr="005E6014" w:rsidRDefault="005E6014" w:rsidP="005E6014">
      <w:pPr>
        <w:spacing w:after="0" w:line="240" w:lineRule="auto"/>
        <w:jc w:val="center"/>
        <w:rPr>
          <w:rFonts w:ascii="TH SarabunIT๙" w:hAnsi="TH SarabunIT๙" w:cs="TH SarabunIT๙"/>
          <w:sz w:val="40"/>
          <w:szCs w:val="40"/>
        </w:rPr>
      </w:pPr>
      <w:r w:rsidRPr="005E6014">
        <w:rPr>
          <w:rFonts w:ascii="TH SarabunIT๙" w:hAnsi="TH SarabunIT๙" w:cs="TH SarabunIT๙"/>
          <w:sz w:val="40"/>
          <w:szCs w:val="40"/>
          <w:cs/>
        </w:rPr>
        <w:t>แบบรายงานการประชุม</w:t>
      </w:r>
      <w:r w:rsidRPr="005E6014">
        <w:rPr>
          <w:rFonts w:ascii="TH SarabunIT๙" w:hAnsi="TH SarabunIT๙" w:cs="TH SarabunIT๙"/>
          <w:sz w:val="40"/>
          <w:szCs w:val="40"/>
        </w:rPr>
        <w:t xml:space="preserve"> </w:t>
      </w:r>
      <w:r w:rsidRPr="005E6014">
        <w:rPr>
          <w:rFonts w:ascii="TH SarabunIT๙" w:hAnsi="TH SarabunIT๙" w:cs="TH SarabunIT๙"/>
          <w:sz w:val="40"/>
          <w:szCs w:val="40"/>
          <w:cs/>
        </w:rPr>
        <w:t>ครั้งที่</w:t>
      </w:r>
      <w:r w:rsidRPr="005E6014">
        <w:rPr>
          <w:rFonts w:ascii="TH SarabunIT๙" w:hAnsi="TH SarabunIT๙" w:cs="TH SarabunIT๙"/>
          <w:sz w:val="40"/>
          <w:szCs w:val="40"/>
        </w:rPr>
        <w:t xml:space="preserve"> </w:t>
      </w:r>
      <w:r w:rsidR="00AA7815">
        <w:rPr>
          <w:rFonts w:ascii="TH SarabunIT๙" w:hAnsi="TH SarabunIT๙" w:cs="TH SarabunIT๙"/>
          <w:sz w:val="40"/>
          <w:szCs w:val="40"/>
        </w:rPr>
        <w:t>3</w:t>
      </w:r>
    </w:p>
    <w:p w14:paraId="26D442A6" w14:textId="6AB20A0B" w:rsidR="005E6014" w:rsidRPr="005E6014" w:rsidRDefault="005E6014" w:rsidP="005E6014">
      <w:pPr>
        <w:spacing w:after="0" w:line="240" w:lineRule="auto"/>
        <w:jc w:val="center"/>
        <w:rPr>
          <w:rFonts w:ascii="TH SarabunIT๙" w:hAnsi="TH SarabunIT๙" w:cs="TH SarabunIT๙"/>
          <w:sz w:val="40"/>
          <w:szCs w:val="40"/>
        </w:rPr>
      </w:pPr>
      <w:r w:rsidRPr="005E6014">
        <w:rPr>
          <w:rFonts w:ascii="TH SarabunIT๙" w:hAnsi="TH SarabunIT๙" w:cs="TH SarabunIT๙"/>
          <w:sz w:val="40"/>
          <w:szCs w:val="40"/>
          <w:cs/>
        </w:rPr>
        <w:t>วันที่</w:t>
      </w:r>
      <w:r w:rsidRPr="005E6014">
        <w:rPr>
          <w:rFonts w:ascii="TH SarabunIT๙" w:hAnsi="TH SarabunIT๙" w:cs="TH SarabunIT๙"/>
          <w:sz w:val="40"/>
          <w:szCs w:val="40"/>
        </w:rPr>
        <w:t xml:space="preserve"> </w:t>
      </w:r>
      <w:r w:rsidR="00AA7815">
        <w:rPr>
          <w:rFonts w:ascii="TH SarabunIT๙" w:hAnsi="TH SarabunIT๙" w:cs="TH SarabunIT๙"/>
          <w:sz w:val="40"/>
          <w:szCs w:val="40"/>
        </w:rPr>
        <w:t xml:space="preserve">29 </w:t>
      </w:r>
      <w:r w:rsidR="00AA7815">
        <w:rPr>
          <w:rFonts w:ascii="TH SarabunIT๙" w:hAnsi="TH SarabunIT๙" w:cs="TH SarabunIT๙"/>
          <w:sz w:val="40"/>
          <w:szCs w:val="40"/>
          <w:cs/>
        </w:rPr>
        <w:t xml:space="preserve">กรกฎาคม </w:t>
      </w:r>
      <w:r w:rsidR="00AA7815">
        <w:rPr>
          <w:rFonts w:ascii="TH SarabunIT๙" w:hAnsi="TH SarabunIT๙" w:cs="TH SarabunIT๙"/>
          <w:sz w:val="40"/>
          <w:szCs w:val="40"/>
        </w:rPr>
        <w:t>2564</w:t>
      </w:r>
    </w:p>
    <w:p w14:paraId="380DAF46" w14:textId="5510E9D1" w:rsidR="005E6014" w:rsidRPr="00991E92" w:rsidRDefault="005E6014" w:rsidP="005E6014">
      <w:pPr>
        <w:shd w:val="clear" w:color="auto" w:fill="FFFFFF"/>
        <w:spacing w:after="0" w:line="240" w:lineRule="auto"/>
        <w:jc w:val="center"/>
        <w:outlineLvl w:val="0"/>
        <w:rPr>
          <w:rFonts w:ascii="TH SarabunIT๙" w:eastAsia="Times New Roman" w:hAnsi="TH SarabunIT๙" w:cs="TH SarabunIT๙" w:hint="cs"/>
          <w:color w:val="000000"/>
          <w:kern w:val="36"/>
          <w:sz w:val="40"/>
          <w:szCs w:val="40"/>
          <w:cs/>
        </w:rPr>
      </w:pPr>
      <w:r w:rsidRPr="005E6014">
        <w:rPr>
          <w:rFonts w:ascii="TH SarabunIT๙" w:eastAsia="Times New Roman" w:hAnsi="TH SarabunIT๙" w:cs="TH SarabunIT๙"/>
          <w:color w:val="000000"/>
          <w:kern w:val="36"/>
          <w:sz w:val="40"/>
          <w:szCs w:val="40"/>
          <w:cs/>
        </w:rPr>
        <w:t>ประชุม</w:t>
      </w:r>
      <w:r w:rsidR="00382161">
        <w:rPr>
          <w:rFonts w:ascii="TH SarabunIT๙" w:eastAsia="Times New Roman" w:hAnsi="TH SarabunIT๙" w:cs="TH SarabunIT๙" w:hint="cs"/>
          <w:color w:val="000000"/>
          <w:kern w:val="36"/>
          <w:sz w:val="40"/>
          <w:szCs w:val="40"/>
          <w:cs/>
        </w:rPr>
        <w:t xml:space="preserve">รายงานความคืบหน้าระบบ </w:t>
      </w:r>
      <w:r w:rsidR="00AA7815">
        <w:rPr>
          <w:rFonts w:ascii="TH SarabunIT๙" w:eastAsia="Times New Roman" w:hAnsi="TH SarabunIT๙" w:cs="TH SarabunIT๙" w:hint="cs"/>
          <w:color w:val="000000"/>
          <w:kern w:val="36"/>
          <w:sz w:val="40"/>
          <w:szCs w:val="40"/>
          <w:cs/>
        </w:rPr>
        <w:t>ผ่าน โปรแกรม</w:t>
      </w:r>
      <w:r w:rsidR="00A61839" w:rsidRPr="00A61839">
        <w:rPr>
          <w:rFonts w:ascii="TH SarabunIT๙" w:eastAsia="Times New Roman" w:hAnsi="TH SarabunIT๙" w:cs="TH SarabunIT๙"/>
          <w:color w:val="000000"/>
          <w:kern w:val="36"/>
          <w:sz w:val="40"/>
          <w:szCs w:val="40"/>
          <w:cs/>
        </w:rPr>
        <w:t>กูเกิลมีตติ้ง</w:t>
      </w:r>
    </w:p>
    <w:p w14:paraId="1AD26B4F" w14:textId="77777777" w:rsidR="009C2A0B" w:rsidRPr="009C2A0B" w:rsidRDefault="009C2A0B" w:rsidP="005E6014">
      <w:pPr>
        <w:spacing w:after="0" w:line="240" w:lineRule="auto"/>
        <w:rPr>
          <w:rFonts w:ascii="TH SarabunIT๙" w:hAnsi="TH SarabunIT๙" w:cs="TH SarabunIT๙"/>
          <w:sz w:val="16"/>
          <w:szCs w:val="16"/>
        </w:rPr>
      </w:pPr>
    </w:p>
    <w:p w14:paraId="01E6DF1F" w14:textId="2E47FD70" w:rsidR="00965635" w:rsidRDefault="00965635" w:rsidP="005E6014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ผู้เข้าร่วมประชุม</w:t>
      </w:r>
    </w:p>
    <w:p w14:paraId="6490BE71" w14:textId="254A9864" w:rsidR="00F5276A" w:rsidRDefault="00202B3C" w:rsidP="00F5276A">
      <w:pPr>
        <w:pStyle w:val="ListParagraph"/>
        <w:numPr>
          <w:ilvl w:val="0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บริษัท เอไอ เทคโนเวชั่น จำกัด</w:t>
      </w:r>
    </w:p>
    <w:p w14:paraId="39C508D9" w14:textId="7F707840" w:rsidR="000D7F61" w:rsidRDefault="000D7F61" w:rsidP="000D7F61">
      <w:pPr>
        <w:pStyle w:val="ListParagraph"/>
        <w:numPr>
          <w:ilvl w:val="1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นายศุภสิทธิ์ วัจนดิลก</w:t>
      </w:r>
    </w:p>
    <w:p w14:paraId="18C23B25" w14:textId="04E6EB12" w:rsidR="000D7F61" w:rsidRDefault="000D7F61" w:rsidP="000D7F61">
      <w:pPr>
        <w:pStyle w:val="ListParagraph"/>
        <w:numPr>
          <w:ilvl w:val="1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นายศรัณย์ ยิ้มแฉล้ม</w:t>
      </w:r>
    </w:p>
    <w:p w14:paraId="29D4B37C" w14:textId="3F3DB592" w:rsidR="00A61839" w:rsidRDefault="00A61839" w:rsidP="000D7F61">
      <w:pPr>
        <w:pStyle w:val="ListParagraph"/>
        <w:numPr>
          <w:ilvl w:val="1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นาย</w:t>
      </w:r>
      <w:r w:rsidR="00CA75C4" w:rsidRPr="00CA75C4">
        <w:rPr>
          <w:rFonts w:ascii="TH SarabunIT๙" w:hAnsi="TH SarabunIT๙" w:cs="TH SarabunIT๙"/>
          <w:sz w:val="32"/>
          <w:szCs w:val="32"/>
          <w:cs/>
        </w:rPr>
        <w:t>เอกพจน์ เพชรแก้ว</w:t>
      </w:r>
    </w:p>
    <w:p w14:paraId="50731BDD" w14:textId="095ABE57" w:rsidR="00202B3C" w:rsidRDefault="00851B35" w:rsidP="00202B3C">
      <w:pPr>
        <w:pStyle w:val="ListParagraph"/>
        <w:numPr>
          <w:ilvl w:val="0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พ</w:t>
      </w:r>
      <w:r w:rsidR="00654D70">
        <w:rPr>
          <w:rFonts w:ascii="TH SarabunIT๙" w:hAnsi="TH SarabunIT๙" w:cs="TH SarabunIT๙" w:hint="cs"/>
          <w:sz w:val="32"/>
          <w:szCs w:val="32"/>
          <w:cs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>ต</w:t>
      </w:r>
      <w:r w:rsidR="00654D70">
        <w:rPr>
          <w:rFonts w:ascii="TH SarabunIT๙" w:hAnsi="TH SarabunIT๙" w:cs="TH SarabunIT๙" w:hint="cs"/>
          <w:sz w:val="32"/>
          <w:szCs w:val="32"/>
          <w:cs/>
        </w:rPr>
        <w:t>.หญิง กนนกพร วงศ์อนันต์กิจ</w:t>
      </w:r>
      <w:r w:rsidR="007479A6">
        <w:rPr>
          <w:rFonts w:ascii="TH SarabunIT๙" w:hAnsi="TH SarabunIT๙" w:cs="TH SarabunIT๙" w:hint="cs"/>
          <w:sz w:val="32"/>
          <w:szCs w:val="32"/>
          <w:cs/>
        </w:rPr>
        <w:t xml:space="preserve"> อายุรแพทย์ โรงพยา</w:t>
      </w:r>
      <w:r w:rsidR="00952225">
        <w:rPr>
          <w:rFonts w:ascii="TH SarabunIT๙" w:hAnsi="TH SarabunIT๙" w:cs="TH SarabunIT๙" w:hint="cs"/>
          <w:sz w:val="32"/>
          <w:szCs w:val="32"/>
          <w:cs/>
        </w:rPr>
        <w:t>บาลค่ายนวมินทราชินี</w:t>
      </w:r>
    </w:p>
    <w:p w14:paraId="35CEBB66" w14:textId="41C343B2" w:rsidR="00952225" w:rsidRDefault="0013593E" w:rsidP="00202B3C">
      <w:pPr>
        <w:pStyle w:val="ListParagraph"/>
        <w:numPr>
          <w:ilvl w:val="0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ร.ต.หญิง มัณฑนา บรร</w:t>
      </w:r>
      <w:r w:rsidR="00D87B2F">
        <w:rPr>
          <w:rFonts w:ascii="TH SarabunIT๙" w:hAnsi="TH SarabunIT๙" w:cs="TH SarabunIT๙" w:hint="cs"/>
          <w:sz w:val="32"/>
          <w:szCs w:val="32"/>
          <w:cs/>
        </w:rPr>
        <w:t>ลิขิตกุล</w:t>
      </w:r>
      <w:r w:rsidR="00CE7DAD">
        <w:rPr>
          <w:rFonts w:ascii="TH SarabunIT๙" w:hAnsi="TH SarabunIT๙" w:cs="TH SarabunIT๙" w:hint="cs"/>
          <w:sz w:val="32"/>
          <w:szCs w:val="32"/>
          <w:cs/>
        </w:rPr>
        <w:t xml:space="preserve"> เภ</w:t>
      </w:r>
      <w:r w:rsidR="00A20D28">
        <w:rPr>
          <w:rFonts w:ascii="TH SarabunIT๙" w:hAnsi="TH SarabunIT๙" w:cs="TH SarabunIT๙" w:hint="cs"/>
          <w:sz w:val="32"/>
          <w:szCs w:val="32"/>
          <w:cs/>
        </w:rPr>
        <w:t>สัชกร, หัวหน้างานเทคโนโลยีสารสนเทศและการสื่อสาร</w:t>
      </w:r>
    </w:p>
    <w:p w14:paraId="0917AC0A" w14:textId="7AA152AA" w:rsidR="00D87B2F" w:rsidRDefault="00D87B2F" w:rsidP="00202B3C">
      <w:pPr>
        <w:pStyle w:val="ListParagraph"/>
        <w:numPr>
          <w:ilvl w:val="0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ร.ท.หญิง จ</w:t>
      </w:r>
      <w:r w:rsidR="008A39EE">
        <w:rPr>
          <w:rFonts w:ascii="TH SarabunIT๙" w:hAnsi="TH SarabunIT๙" w:cs="TH SarabunIT๙" w:hint="cs"/>
          <w:sz w:val="32"/>
          <w:szCs w:val="32"/>
          <w:cs/>
        </w:rPr>
        <w:t>าฏุ</w:t>
      </w:r>
      <w:r w:rsidR="000D3676">
        <w:rPr>
          <w:rFonts w:ascii="TH SarabunIT๙" w:hAnsi="TH SarabunIT๙" w:cs="TH SarabunIT๙" w:hint="cs"/>
          <w:sz w:val="32"/>
          <w:szCs w:val="32"/>
          <w:cs/>
        </w:rPr>
        <w:t>พัจ</w:t>
      </w:r>
      <w:r w:rsidR="00CE7DAD">
        <w:rPr>
          <w:rFonts w:ascii="TH SarabunIT๙" w:hAnsi="TH SarabunIT๙" w:cs="TH SarabunIT๙" w:hint="cs"/>
          <w:sz w:val="32"/>
          <w:szCs w:val="32"/>
          <w:cs/>
        </w:rPr>
        <w:t>น์ ปัญจมาตย์</w:t>
      </w:r>
      <w:r w:rsidR="00FC07B4">
        <w:rPr>
          <w:rFonts w:ascii="TH SarabunIT๙" w:hAnsi="TH SarabunIT๙" w:cs="TH SarabunIT๙" w:hint="cs"/>
          <w:sz w:val="32"/>
          <w:szCs w:val="32"/>
          <w:cs/>
        </w:rPr>
        <w:t xml:space="preserve"> พยาบาลประจำแผนก </w:t>
      </w:r>
      <w:r w:rsidR="00FC07B4">
        <w:rPr>
          <w:rFonts w:ascii="TH SarabunIT๙" w:hAnsi="TH SarabunIT๙" w:cs="TH SarabunIT๙"/>
          <w:sz w:val="32"/>
          <w:szCs w:val="32"/>
          <w:lang w:val="af-ZA"/>
        </w:rPr>
        <w:t>OPD</w:t>
      </w:r>
    </w:p>
    <w:p w14:paraId="1AB26CDA" w14:textId="79AE72FF" w:rsidR="00CE7DAD" w:rsidRPr="00202B3C" w:rsidRDefault="00FC07B4" w:rsidP="00202B3C">
      <w:pPr>
        <w:pStyle w:val="ListParagraph"/>
        <w:numPr>
          <w:ilvl w:val="0"/>
          <w:numId w:val="3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ร.ต.</w:t>
      </w:r>
      <w:r w:rsidR="003245E8">
        <w:rPr>
          <w:rFonts w:ascii="TH SarabunIT๙" w:hAnsi="TH SarabunIT๙" w:cs="TH SarabunIT๙" w:hint="cs"/>
          <w:sz w:val="32"/>
          <w:szCs w:val="32"/>
          <w:cs/>
        </w:rPr>
        <w:t>หญิง ระวีวรรณ ลาภนิเชษฐไพบูลย์ หัวหน้างานโภชนาการ</w:t>
      </w:r>
    </w:p>
    <w:p w14:paraId="45A215E8" w14:textId="1641D1C3" w:rsidR="005E6014" w:rsidRPr="005E6014" w:rsidRDefault="005E6014" w:rsidP="005E6014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 w:rsidRPr="005E6014">
        <w:rPr>
          <w:rFonts w:ascii="TH SarabunIT๙" w:hAnsi="TH SarabunIT๙" w:cs="TH SarabunIT๙"/>
          <w:sz w:val="32"/>
          <w:szCs w:val="32"/>
          <w:cs/>
        </w:rPr>
        <w:t xml:space="preserve">เริ่มประชุมเวลา </w:t>
      </w:r>
      <w:r w:rsidR="00526559">
        <w:rPr>
          <w:rFonts w:ascii="TH SarabunIT๙" w:hAnsi="TH SarabunIT๙" w:cs="TH SarabunIT๙" w:hint="cs"/>
          <w:sz w:val="32"/>
          <w:szCs w:val="32"/>
          <w:cs/>
        </w:rPr>
        <w:t>1</w:t>
      </w:r>
      <w:r w:rsidR="00CA75C4">
        <w:rPr>
          <w:rFonts w:ascii="TH SarabunIT๙" w:hAnsi="TH SarabunIT๙" w:cs="TH SarabunIT๙" w:hint="cs"/>
          <w:sz w:val="32"/>
          <w:szCs w:val="32"/>
          <w:cs/>
        </w:rPr>
        <w:t>4</w:t>
      </w:r>
      <w:r w:rsidRPr="005E6014">
        <w:rPr>
          <w:rFonts w:ascii="TH SarabunIT๙" w:hAnsi="TH SarabunIT๙" w:cs="TH SarabunIT๙"/>
          <w:sz w:val="32"/>
          <w:szCs w:val="32"/>
        </w:rPr>
        <w:t>.</w:t>
      </w:r>
      <w:r w:rsidR="00CA75C4">
        <w:rPr>
          <w:rFonts w:ascii="TH SarabunIT๙" w:hAnsi="TH SarabunIT๙" w:cs="TH SarabunIT๙" w:hint="cs"/>
          <w:sz w:val="32"/>
          <w:szCs w:val="32"/>
          <w:cs/>
        </w:rPr>
        <w:t>0</w:t>
      </w:r>
      <w:r w:rsidRPr="005E6014">
        <w:rPr>
          <w:rFonts w:ascii="TH SarabunIT๙" w:hAnsi="TH SarabunIT๙" w:cs="TH SarabunIT๙"/>
          <w:sz w:val="32"/>
          <w:szCs w:val="32"/>
        </w:rPr>
        <w:t xml:space="preserve">0 </w:t>
      </w:r>
      <w:r w:rsidRPr="005E6014">
        <w:rPr>
          <w:rFonts w:ascii="TH SarabunIT๙" w:hAnsi="TH SarabunIT๙" w:cs="TH SarabunIT๙"/>
          <w:sz w:val="32"/>
          <w:szCs w:val="32"/>
          <w:cs/>
        </w:rPr>
        <w:t>น.</w:t>
      </w:r>
    </w:p>
    <w:p w14:paraId="51B60019" w14:textId="55DB74F9" w:rsidR="00221A2A" w:rsidRPr="0082167E" w:rsidRDefault="005E6014" w:rsidP="00B97D5B">
      <w:pPr>
        <w:spacing w:after="0" w:line="240" w:lineRule="auto"/>
        <w:rPr>
          <w:rFonts w:ascii="TH SarabunIT๙" w:hAnsi="TH SarabunIT๙" w:cs="TH SarabunIT๙"/>
          <w:sz w:val="32"/>
          <w:szCs w:val="32"/>
          <w:lang w:val="af-ZA"/>
        </w:rPr>
      </w:pPr>
      <w:r w:rsidRPr="005E6014">
        <w:rPr>
          <w:rFonts w:ascii="TH SarabunIT๙" w:hAnsi="TH SarabunIT๙" w:cs="TH SarabunIT๙"/>
          <w:sz w:val="32"/>
          <w:szCs w:val="32"/>
          <w:cs/>
        </w:rPr>
        <w:t>เรื่องในที่ประชุม</w:t>
      </w:r>
      <w:r w:rsidRPr="005E6014">
        <w:rPr>
          <w:rFonts w:ascii="TH SarabunIT๙" w:hAnsi="TH SarabunIT๙" w:cs="TH SarabunIT๙"/>
          <w:sz w:val="32"/>
          <w:szCs w:val="32"/>
          <w:cs/>
        </w:rPr>
        <w:tab/>
      </w:r>
      <w:r w:rsidR="00221A2A">
        <w:rPr>
          <w:rFonts w:ascii="TH SarabunIT๙" w:hAnsi="TH SarabunIT๙" w:cs="TH SarabunIT๙" w:hint="cs"/>
          <w:sz w:val="32"/>
          <w:szCs w:val="32"/>
          <w:cs/>
        </w:rPr>
        <w:t>1.</w:t>
      </w:r>
      <w:r w:rsidR="00B97D5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644934">
        <w:rPr>
          <w:rFonts w:ascii="TH SarabunIT๙" w:hAnsi="TH SarabunIT๙" w:cs="TH SarabunIT๙" w:hint="cs"/>
          <w:sz w:val="32"/>
          <w:szCs w:val="32"/>
          <w:cs/>
        </w:rPr>
        <w:t>รายงานความคืบหน้าการออกแบบ</w:t>
      </w:r>
      <w:r w:rsidR="007526B0">
        <w:rPr>
          <w:rFonts w:ascii="TH SarabunIT๙" w:hAnsi="TH SarabunIT๙" w:cs="TH SarabunIT๙" w:hint="cs"/>
          <w:sz w:val="32"/>
          <w:szCs w:val="32"/>
          <w:cs/>
        </w:rPr>
        <w:t>หน้าจอ</w:t>
      </w:r>
      <w:r w:rsidR="0082167E">
        <w:rPr>
          <w:rFonts w:ascii="TH SarabunIT๙" w:hAnsi="TH SarabunIT๙" w:cs="TH SarabunIT๙"/>
          <w:sz w:val="32"/>
          <w:szCs w:val="32"/>
        </w:rPr>
        <w:t xml:space="preserve"> </w:t>
      </w:r>
      <w:r w:rsidR="0082167E">
        <w:rPr>
          <w:rFonts w:ascii="TH SarabunIT๙" w:hAnsi="TH SarabunIT๙" w:cs="TH SarabunIT๙"/>
          <w:sz w:val="32"/>
          <w:szCs w:val="32"/>
          <w:lang w:val="af-ZA"/>
        </w:rPr>
        <w:t>Web Application</w:t>
      </w:r>
    </w:p>
    <w:p w14:paraId="3AFFCBFD" w14:textId="13685EC2" w:rsidR="00644934" w:rsidRDefault="00644934" w:rsidP="00B97D5B">
      <w:pPr>
        <w:spacing w:after="0" w:line="240" w:lineRule="auto"/>
        <w:rPr>
          <w:rFonts w:ascii="TH SarabunIT๙" w:hAnsi="TH SarabunIT๙" w:cs="TH SarabunIT๙"/>
          <w:sz w:val="32"/>
          <w:szCs w:val="32"/>
          <w:lang w:val="af-ZA"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ab/>
      </w:r>
      <w:r w:rsidR="004123EA">
        <w:rPr>
          <w:rFonts w:ascii="TH SarabunIT๙" w:hAnsi="TH SarabunIT๙" w:cs="TH SarabunIT๙"/>
          <w:sz w:val="32"/>
          <w:szCs w:val="32"/>
        </w:rPr>
        <w:t>2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. </w:t>
      </w:r>
      <w:r w:rsidR="0082167E">
        <w:rPr>
          <w:rFonts w:ascii="TH SarabunIT๙" w:hAnsi="TH SarabunIT๙" w:cs="TH SarabunIT๙" w:hint="cs"/>
          <w:sz w:val="32"/>
          <w:szCs w:val="32"/>
          <w:cs/>
        </w:rPr>
        <w:t>ชี้แจงเรื่องการ</w:t>
      </w:r>
      <w:r w:rsidR="004123EA">
        <w:rPr>
          <w:rFonts w:ascii="TH SarabunIT๙" w:hAnsi="TH SarabunIT๙" w:cs="TH SarabunIT๙" w:hint="cs"/>
          <w:sz w:val="32"/>
          <w:szCs w:val="32"/>
          <w:cs/>
        </w:rPr>
        <w:t xml:space="preserve">ดึงข้อมูลจากฐานข้อมูล </w:t>
      </w:r>
      <w:r w:rsidR="004123EA">
        <w:rPr>
          <w:rFonts w:ascii="TH SarabunIT๙" w:hAnsi="TH SarabunIT๙" w:cs="TH SarabunIT๙"/>
          <w:sz w:val="32"/>
          <w:szCs w:val="32"/>
          <w:lang w:val="af-ZA"/>
        </w:rPr>
        <w:t>HOSXp</w:t>
      </w:r>
    </w:p>
    <w:p w14:paraId="638822D2" w14:textId="099437B5" w:rsidR="004123EA" w:rsidRDefault="004123EA" w:rsidP="00B97D5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lang w:val="af-ZA"/>
        </w:rPr>
        <w:tab/>
      </w:r>
      <w:r>
        <w:rPr>
          <w:rFonts w:ascii="TH SarabunIT๙" w:hAnsi="TH SarabunIT๙" w:cs="TH SarabunIT๙"/>
          <w:sz w:val="32"/>
          <w:szCs w:val="32"/>
          <w:lang w:val="af-ZA"/>
        </w:rPr>
        <w:tab/>
        <w:t xml:space="preserve">3. </w:t>
      </w:r>
      <w:r w:rsidR="000E051C">
        <w:rPr>
          <w:rFonts w:ascii="TH SarabunIT๙" w:hAnsi="TH SarabunIT๙" w:cs="TH SarabunIT๙" w:hint="cs"/>
          <w:sz w:val="32"/>
          <w:szCs w:val="32"/>
          <w:cs/>
        </w:rPr>
        <w:t>สิ่งที่ทางโรงพยาบาลต้องส่ง</w:t>
      </w:r>
      <w:r w:rsidR="00395D5C">
        <w:rPr>
          <w:rFonts w:ascii="TH SarabunIT๙" w:hAnsi="TH SarabunIT๙" w:cs="TH SarabunIT๙" w:hint="cs"/>
          <w:sz w:val="32"/>
          <w:szCs w:val="32"/>
          <w:cs/>
        </w:rPr>
        <w:t>ให้</w:t>
      </w:r>
      <w:r w:rsidR="000E051C">
        <w:rPr>
          <w:rFonts w:ascii="TH SarabunIT๙" w:hAnsi="TH SarabunIT๙" w:cs="TH SarabunIT๙" w:hint="cs"/>
          <w:sz w:val="32"/>
          <w:szCs w:val="32"/>
          <w:cs/>
        </w:rPr>
        <w:t>กับทางทีมผู้พัฒนา</w:t>
      </w:r>
      <w:r w:rsidR="00D57F65">
        <w:rPr>
          <w:rFonts w:ascii="TH SarabunIT๙" w:hAnsi="TH SarabunIT๙" w:cs="TH SarabunIT๙" w:hint="cs"/>
          <w:sz w:val="32"/>
          <w:szCs w:val="32"/>
          <w:cs/>
        </w:rPr>
        <w:t>ระบบ</w:t>
      </w:r>
    </w:p>
    <w:p w14:paraId="0EB3BBFF" w14:textId="53DA9F83" w:rsidR="00502F66" w:rsidRPr="000E051C" w:rsidRDefault="00502F66" w:rsidP="00B97D5B">
      <w:pPr>
        <w:spacing w:after="0" w:line="240" w:lineRule="auto"/>
        <w:rPr>
          <w:rFonts w:ascii="TH SarabunIT๙" w:hAnsi="TH SarabunIT๙" w:cs="TH SarabunIT๙" w:hint="cs"/>
          <w:sz w:val="32"/>
          <w:szCs w:val="32"/>
          <w:cs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>4. สิ่งที่ทางทีมผู้พัฒนา</w:t>
      </w:r>
      <w:r w:rsidR="00D57F65">
        <w:rPr>
          <w:rFonts w:ascii="TH SarabunIT๙" w:hAnsi="TH SarabunIT๙" w:cs="TH SarabunIT๙" w:hint="cs"/>
          <w:sz w:val="32"/>
          <w:szCs w:val="32"/>
          <w:cs/>
        </w:rPr>
        <w:t>ระบบ</w:t>
      </w:r>
      <w:r>
        <w:rPr>
          <w:rFonts w:ascii="TH SarabunIT๙" w:hAnsi="TH SarabunIT๙" w:cs="TH SarabunIT๙" w:hint="cs"/>
          <w:sz w:val="32"/>
          <w:szCs w:val="32"/>
          <w:cs/>
        </w:rPr>
        <w:t>ต้องส่งให้กับทางโรงพยาบาล</w:t>
      </w:r>
      <w:r w:rsidR="00DC7718">
        <w:rPr>
          <w:rFonts w:ascii="TH SarabunIT๙" w:hAnsi="TH SarabunIT๙" w:cs="TH SarabunIT๙" w:hint="cs"/>
          <w:sz w:val="32"/>
          <w:szCs w:val="32"/>
          <w:cs/>
        </w:rPr>
        <w:t>ฯ</w:t>
      </w:r>
      <w:r>
        <w:rPr>
          <w:rFonts w:ascii="TH SarabunIT๙" w:hAnsi="TH SarabunIT๙" w:cs="TH SarabunIT๙"/>
          <w:sz w:val="32"/>
          <w:szCs w:val="32"/>
          <w:cs/>
        </w:rPr>
        <w:br/>
      </w:r>
      <w:r w:rsidR="00A46334">
        <w:rPr>
          <w:rFonts w:ascii="TH SarabunIT๙" w:hAnsi="TH SarabunIT๙" w:cs="TH SarabunIT๙"/>
          <w:sz w:val="32"/>
          <w:szCs w:val="32"/>
          <w:cs/>
        </w:rPr>
        <w:tab/>
      </w:r>
      <w:r w:rsidR="00A46334">
        <w:rPr>
          <w:rFonts w:ascii="TH SarabunIT๙" w:hAnsi="TH SarabunIT๙" w:cs="TH SarabunIT๙"/>
          <w:sz w:val="32"/>
          <w:szCs w:val="32"/>
          <w:cs/>
        </w:rPr>
        <w:tab/>
      </w:r>
      <w:r w:rsidR="00A46334">
        <w:rPr>
          <w:rFonts w:ascii="TH SarabunIT๙" w:hAnsi="TH SarabunIT๙" w:cs="TH SarabunIT๙" w:hint="cs"/>
          <w:sz w:val="32"/>
          <w:szCs w:val="32"/>
          <w:cs/>
        </w:rPr>
        <w:t>5. เรื่องเพิ่มเติม</w:t>
      </w:r>
    </w:p>
    <w:p w14:paraId="71B151F6" w14:textId="0CA43A27" w:rsidR="0007327C" w:rsidRDefault="0007327C" w:rsidP="005E6014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เนื้อหาในที่ประชุม</w:t>
      </w:r>
    </w:p>
    <w:p w14:paraId="69E5EFB8" w14:textId="503F3884" w:rsidR="009E4EC5" w:rsidRPr="00A46334" w:rsidRDefault="00385434" w:rsidP="00A46334">
      <w:pPr>
        <w:pStyle w:val="ListParagraph"/>
        <w:numPr>
          <w:ilvl w:val="0"/>
          <w:numId w:val="4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 w:rsidRPr="00A46334">
        <w:rPr>
          <w:rFonts w:ascii="TH SarabunIT๙" w:hAnsi="TH SarabunIT๙" w:cs="TH SarabunIT๙" w:hint="cs"/>
          <w:sz w:val="32"/>
          <w:szCs w:val="32"/>
          <w:cs/>
        </w:rPr>
        <w:t>รายงานความคืบหน้า</w:t>
      </w:r>
      <w:r w:rsidR="00A46334">
        <w:rPr>
          <w:rFonts w:ascii="TH SarabunIT๙" w:hAnsi="TH SarabunIT๙" w:cs="TH SarabunIT๙" w:hint="cs"/>
          <w:sz w:val="32"/>
          <w:szCs w:val="32"/>
          <w:cs/>
        </w:rPr>
        <w:t>การออกแบบ</w:t>
      </w:r>
      <w:r w:rsidR="00CD7816">
        <w:rPr>
          <w:rFonts w:ascii="TH SarabunIT๙" w:hAnsi="TH SarabunIT๙" w:cs="TH SarabunIT๙" w:hint="cs"/>
          <w:sz w:val="32"/>
          <w:szCs w:val="32"/>
          <w:cs/>
        </w:rPr>
        <w:t xml:space="preserve">หน้าจอ </w:t>
      </w:r>
      <w:r w:rsidR="00CD7816">
        <w:rPr>
          <w:rFonts w:ascii="TH SarabunIT๙" w:hAnsi="TH SarabunIT๙" w:cs="TH SarabunIT๙"/>
          <w:sz w:val="32"/>
          <w:szCs w:val="32"/>
          <w:lang w:val="af-ZA"/>
        </w:rPr>
        <w:t>Web Application</w:t>
      </w:r>
    </w:p>
    <w:p w14:paraId="0171406D" w14:textId="29B1973E" w:rsidR="00576B1E" w:rsidRPr="008160F8" w:rsidRDefault="00964AF0" w:rsidP="008160F8">
      <w:pPr>
        <w:spacing w:after="0" w:line="240" w:lineRule="auto"/>
        <w:ind w:firstLine="360"/>
        <w:rPr>
          <w:rFonts w:ascii="TH SarabunIT๙" w:hAnsi="TH SarabunIT๙" w:cs="TH SarabunIT๙"/>
          <w:sz w:val="32"/>
          <w:szCs w:val="32"/>
        </w:rPr>
      </w:pPr>
      <w:r w:rsidRPr="008160F8">
        <w:rPr>
          <w:rFonts w:ascii="TH SarabunIT๙" w:hAnsi="TH SarabunIT๙" w:cs="TH SarabunIT๙" w:hint="cs"/>
          <w:sz w:val="32"/>
          <w:szCs w:val="32"/>
          <w:cs/>
        </w:rPr>
        <w:t>ทาง</w:t>
      </w:r>
      <w:r w:rsidR="008160F8">
        <w:rPr>
          <w:rFonts w:ascii="TH SarabunIT๙" w:hAnsi="TH SarabunIT๙" w:cs="TH SarabunIT๙" w:hint="cs"/>
          <w:sz w:val="32"/>
          <w:szCs w:val="32"/>
          <w:cs/>
        </w:rPr>
        <w:t>ทีมผู้พัฒนาระบบ</w:t>
      </w:r>
      <w:r w:rsidRPr="008160F8">
        <w:rPr>
          <w:rFonts w:ascii="TH SarabunIT๙" w:hAnsi="TH SarabunIT๙" w:cs="TH SarabunIT๙" w:hint="cs"/>
          <w:sz w:val="32"/>
          <w:szCs w:val="32"/>
          <w:cs/>
        </w:rPr>
        <w:t>ได้ทำการออกแบบ</w:t>
      </w:r>
      <w:r w:rsidR="00576B1E" w:rsidRPr="008160F8">
        <w:rPr>
          <w:rFonts w:ascii="TH SarabunIT๙" w:hAnsi="TH SarabunIT๙" w:cs="TH SarabunIT๙" w:hint="cs"/>
          <w:sz w:val="32"/>
          <w:szCs w:val="32"/>
          <w:cs/>
        </w:rPr>
        <w:t>หน้าจอของระบบดังต่อไปนี้</w:t>
      </w:r>
    </w:p>
    <w:p w14:paraId="4CB53349" w14:textId="26FF1798" w:rsidR="00796BDB" w:rsidRPr="005065C1" w:rsidRDefault="00273B76" w:rsidP="005065C1">
      <w:pPr>
        <w:spacing w:line="240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noProof/>
        </w:rPr>
        <w:drawing>
          <wp:inline distT="0" distB="0" distL="0" distR="0" wp14:anchorId="6ABA8B81" wp14:editId="4A8CAE81">
            <wp:extent cx="3887845" cy="2743200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 rotWithShape="1">
                    <a:blip r:embed="rId7"/>
                    <a:srcRect l="22860" t="19601" r="28793" b="19753"/>
                    <a:stretch/>
                  </pic:blipFill>
                  <pic:spPr bwMode="auto">
                    <a:xfrm>
                      <a:off x="0" y="0"/>
                      <a:ext cx="3902103" cy="275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907D9" w14:textId="2338DB51" w:rsidR="00273B76" w:rsidRDefault="00273B76" w:rsidP="00796BDB">
      <w:pPr>
        <w:pStyle w:val="a"/>
        <w:jc w:val="center"/>
      </w:pPr>
      <w:r>
        <w:rPr>
          <w:rFonts w:hint="cs"/>
          <w:cs/>
        </w:rPr>
        <w:t>หน้าจอการลงชื่อเข้าใช้งาน</w:t>
      </w:r>
    </w:p>
    <w:p w14:paraId="574275A3" w14:textId="77777777" w:rsidR="005065C1" w:rsidRPr="005065C1" w:rsidRDefault="005065C1" w:rsidP="00796BDB">
      <w:pPr>
        <w:pStyle w:val="a"/>
        <w:jc w:val="center"/>
        <w:rPr>
          <w:rFonts w:hint="cs"/>
          <w:sz w:val="16"/>
          <w:szCs w:val="16"/>
        </w:rPr>
      </w:pPr>
    </w:p>
    <w:p w14:paraId="06141C8F" w14:textId="77777777" w:rsidR="005065C1" w:rsidRDefault="005065C1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587288B6" wp14:editId="46A9B595">
            <wp:extent cx="4862786" cy="3405554"/>
            <wp:effectExtent l="0" t="0" r="0" b="444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 rotWithShape="1">
                    <a:blip r:embed="rId8"/>
                    <a:srcRect l="21215" t="22710" r="30298" b="16921"/>
                    <a:stretch/>
                  </pic:blipFill>
                  <pic:spPr bwMode="auto">
                    <a:xfrm>
                      <a:off x="0" y="0"/>
                      <a:ext cx="4891067" cy="342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40DB7" w14:textId="77A7F555" w:rsidR="005065C1" w:rsidRDefault="005065C1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หน้าจอภาพรวมระบบ</w:t>
      </w:r>
    </w:p>
    <w:p w14:paraId="017BC6C7" w14:textId="7A1ADBEC" w:rsidR="005065C1" w:rsidRDefault="003A2016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1E088590" wp14:editId="1B3FCFFD">
            <wp:extent cx="4837053" cy="3642360"/>
            <wp:effectExtent l="0" t="0" r="190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24559" t="15722" r="26889" b="19282"/>
                    <a:stretch/>
                  </pic:blipFill>
                  <pic:spPr bwMode="auto">
                    <a:xfrm>
                      <a:off x="0" y="0"/>
                      <a:ext cx="4849450" cy="365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3E3B8" w14:textId="3BC725E4" w:rsidR="003A2016" w:rsidRDefault="003A2016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</w:t>
      </w:r>
      <w:r w:rsidR="006904D5">
        <w:rPr>
          <w:rFonts w:ascii="TH SarabunIT๙" w:hAnsi="TH SarabunIT๙" w:cs="TH SarabunIT๙" w:hint="cs"/>
          <w:sz w:val="32"/>
          <w:szCs w:val="32"/>
          <w:cs/>
        </w:rPr>
        <w:t>รายชื่อผู้ป่วยของแพทย์ผู้รักษา</w:t>
      </w:r>
    </w:p>
    <w:p w14:paraId="62056CAD" w14:textId="7861879B" w:rsidR="00F66B3C" w:rsidRDefault="00F66B3C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509C3806" w14:textId="77777777" w:rsidR="00F66B3C" w:rsidRPr="00F66B3C" w:rsidRDefault="00F66B3C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16"/>
          <w:szCs w:val="16"/>
        </w:rPr>
      </w:pPr>
    </w:p>
    <w:p w14:paraId="44908C42" w14:textId="0FBC66C9" w:rsidR="00F66B3C" w:rsidRDefault="006F1813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4CBF3326" wp14:editId="1DD85833">
            <wp:extent cx="4853940" cy="3442408"/>
            <wp:effectExtent l="0" t="0" r="381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24876" t="27505" r="26855" b="11637"/>
                    <a:stretch/>
                  </pic:blipFill>
                  <pic:spPr bwMode="auto">
                    <a:xfrm>
                      <a:off x="0" y="0"/>
                      <a:ext cx="4867955" cy="345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FE0B8" w14:textId="4DA511B4" w:rsidR="006F1813" w:rsidRDefault="006F1813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</w:t>
      </w:r>
      <w:r w:rsidR="00AB7E40">
        <w:rPr>
          <w:rFonts w:ascii="TH SarabunIT๙" w:hAnsi="TH SarabunIT๙" w:cs="TH SarabunIT๙" w:hint="cs"/>
          <w:sz w:val="32"/>
          <w:szCs w:val="32"/>
          <w:cs/>
        </w:rPr>
        <w:t>เพิ่มผู้ป่วย</w:t>
      </w:r>
      <w:r w:rsidR="00F33161">
        <w:rPr>
          <w:rFonts w:ascii="TH SarabunIT๙" w:hAnsi="TH SarabunIT๙" w:cs="TH SarabunIT๙" w:hint="cs"/>
          <w:sz w:val="32"/>
          <w:szCs w:val="32"/>
          <w:cs/>
        </w:rPr>
        <w:t>ให้กับแพท</w:t>
      </w:r>
      <w:r w:rsidR="00D6330B">
        <w:rPr>
          <w:rFonts w:ascii="TH SarabunIT๙" w:hAnsi="TH SarabunIT๙" w:cs="TH SarabunIT๙" w:hint="cs"/>
          <w:sz w:val="32"/>
          <w:szCs w:val="32"/>
          <w:cs/>
        </w:rPr>
        <w:t>ย์ผู้รักษา</w:t>
      </w:r>
    </w:p>
    <w:p w14:paraId="50A50241" w14:textId="610DCC20" w:rsidR="00D6330B" w:rsidRDefault="00D6330B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05BD790" wp14:editId="3B7F4566">
            <wp:extent cx="4846320" cy="3450287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28570" t="20087" r="28437" b="25500"/>
                    <a:stretch/>
                  </pic:blipFill>
                  <pic:spPr bwMode="auto">
                    <a:xfrm>
                      <a:off x="0" y="0"/>
                      <a:ext cx="4864528" cy="346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E3C7" w14:textId="151E7DF8" w:rsidR="003F4F1D" w:rsidRDefault="004A7F03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</w:t>
      </w:r>
      <w:r w:rsidR="00F72DFF">
        <w:rPr>
          <w:rFonts w:ascii="TH SarabunIT๙" w:hAnsi="TH SarabunIT๙" w:cs="TH SarabunIT๙" w:hint="cs"/>
          <w:sz w:val="32"/>
          <w:szCs w:val="32"/>
          <w:cs/>
        </w:rPr>
        <w:t>เมนูหลัก</w:t>
      </w:r>
    </w:p>
    <w:p w14:paraId="4DD35508" w14:textId="60020776" w:rsidR="006812BA" w:rsidRDefault="006812BA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48E51EA5" w14:textId="77777777" w:rsidR="006812BA" w:rsidRPr="006812BA" w:rsidRDefault="006812BA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16"/>
          <w:szCs w:val="16"/>
        </w:rPr>
      </w:pPr>
    </w:p>
    <w:p w14:paraId="4EC95993" w14:textId="795D4A89" w:rsidR="00273B76" w:rsidRDefault="003F4F1D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270156C5" wp14:editId="245DB7F5">
            <wp:extent cx="4846320" cy="3449956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23856" t="22568" r="33290" b="23199"/>
                    <a:stretch/>
                  </pic:blipFill>
                  <pic:spPr bwMode="auto">
                    <a:xfrm>
                      <a:off x="0" y="0"/>
                      <a:ext cx="4870041" cy="346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96BAD" w14:textId="3399D0D7" w:rsidR="006812BA" w:rsidRDefault="006812BA" w:rsidP="006812BA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หน้าจอแสดงประวัติผู้ป่วย</w:t>
      </w:r>
    </w:p>
    <w:p w14:paraId="55992D69" w14:textId="234C3958" w:rsidR="003F4F1D" w:rsidRDefault="00D03B1E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5881DB39" wp14:editId="7C66FF38">
            <wp:extent cx="4874146" cy="3505200"/>
            <wp:effectExtent l="0" t="0" r="3175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13"/>
                    <a:srcRect l="27943" t="22734" r="29386" b="22713"/>
                    <a:stretch/>
                  </pic:blipFill>
                  <pic:spPr bwMode="auto">
                    <a:xfrm>
                      <a:off x="0" y="0"/>
                      <a:ext cx="4888813" cy="351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0B24C" w14:textId="4F8358EE" w:rsidR="00D03B1E" w:rsidRDefault="006812BA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หน้าจอแสดงโรคที่เป็นอยู่ในปัจจุบัน</w:t>
      </w:r>
    </w:p>
    <w:p w14:paraId="7CF78F67" w14:textId="404566AB" w:rsidR="009728F7" w:rsidRDefault="009728F7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41807886" w14:textId="77777777" w:rsidR="009728F7" w:rsidRPr="009728F7" w:rsidRDefault="009728F7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16"/>
          <w:szCs w:val="16"/>
        </w:rPr>
      </w:pPr>
    </w:p>
    <w:p w14:paraId="7B0B1CA8" w14:textId="6426904E" w:rsidR="00D03B1E" w:rsidRDefault="00D03B1E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258AE244" wp14:editId="6E11DB05">
            <wp:extent cx="4881202" cy="3459480"/>
            <wp:effectExtent l="0" t="0" r="0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28065" t="31012" r="28838" b="14688"/>
                    <a:stretch/>
                  </pic:blipFill>
                  <pic:spPr bwMode="auto">
                    <a:xfrm>
                      <a:off x="0" y="0"/>
                      <a:ext cx="4898616" cy="347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AD9E0" w14:textId="686D4A8B" w:rsidR="00D03B1E" w:rsidRDefault="009728F7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หน้าจอรายละเอียด</w:t>
      </w:r>
      <w:r w:rsidR="008605C5">
        <w:rPr>
          <w:rFonts w:ascii="TH SarabunIT๙" w:hAnsi="TH SarabunIT๙" w:cs="TH SarabunIT๙" w:hint="cs"/>
          <w:sz w:val="32"/>
          <w:szCs w:val="32"/>
          <w:cs/>
        </w:rPr>
        <w:t>ของ</w:t>
      </w:r>
      <w:r>
        <w:rPr>
          <w:rFonts w:ascii="TH SarabunIT๙" w:hAnsi="TH SarabunIT๙" w:cs="TH SarabunIT๙" w:hint="cs"/>
          <w:sz w:val="32"/>
          <w:szCs w:val="32"/>
          <w:cs/>
        </w:rPr>
        <w:t>โรค</w:t>
      </w:r>
      <w:r w:rsidR="001D77B5">
        <w:rPr>
          <w:rFonts w:ascii="TH SarabunIT๙" w:hAnsi="TH SarabunIT๙" w:cs="TH SarabunIT๙" w:hint="cs"/>
          <w:sz w:val="32"/>
          <w:szCs w:val="32"/>
          <w:cs/>
        </w:rPr>
        <w:t>ปัจจุบัน</w:t>
      </w:r>
    </w:p>
    <w:p w14:paraId="1B4DF10B" w14:textId="19FB53A7" w:rsidR="00D03B1E" w:rsidRDefault="006D1D7F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40710D55" wp14:editId="55EA9BCF">
            <wp:extent cx="4822941" cy="342900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31217" t="18490" r="25695" b="27048"/>
                    <a:stretch/>
                  </pic:blipFill>
                  <pic:spPr bwMode="auto">
                    <a:xfrm>
                      <a:off x="0" y="0"/>
                      <a:ext cx="4833346" cy="343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4EE08" w14:textId="5D6E847A" w:rsidR="006D1D7F" w:rsidRDefault="007F53F6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หน้าจอแสดงผลแลปของผู้ป่วย</w:t>
      </w:r>
    </w:p>
    <w:p w14:paraId="73DD20B9" w14:textId="053D4DCD" w:rsidR="007F53F6" w:rsidRDefault="007F53F6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1BDE56DD" w14:textId="77777777" w:rsidR="007F53F6" w:rsidRPr="007F53F6" w:rsidRDefault="007F53F6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16"/>
          <w:szCs w:val="16"/>
        </w:rPr>
      </w:pPr>
    </w:p>
    <w:p w14:paraId="768BC91E" w14:textId="01FB7B97" w:rsidR="006D1D7F" w:rsidRDefault="00D1183E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1CA0579" wp14:editId="0E0C8832">
            <wp:extent cx="4846320" cy="3456348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l="26048" t="15891" r="30898" b="29520"/>
                    <a:stretch/>
                  </pic:blipFill>
                  <pic:spPr bwMode="auto">
                    <a:xfrm>
                      <a:off x="0" y="0"/>
                      <a:ext cx="4864066" cy="346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0FDB7" w14:textId="5A87D0A3" w:rsidR="007F53F6" w:rsidRDefault="00050DB7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</w:t>
      </w:r>
      <w:r w:rsidR="00344549">
        <w:rPr>
          <w:rFonts w:ascii="TH SarabunIT๙" w:hAnsi="TH SarabunIT๙" w:cs="TH SarabunIT๙" w:hint="cs"/>
          <w:sz w:val="32"/>
          <w:szCs w:val="32"/>
          <w:cs/>
        </w:rPr>
        <w:t>จอแสดงรายการยาที่</w:t>
      </w:r>
      <w:r w:rsidR="008401CC">
        <w:rPr>
          <w:rFonts w:ascii="TH SarabunIT๙" w:hAnsi="TH SarabunIT๙" w:cs="TH SarabunIT๙" w:hint="cs"/>
          <w:sz w:val="32"/>
          <w:szCs w:val="32"/>
          <w:cs/>
        </w:rPr>
        <w:t>ใช้อยู้ในปัจจุบันและยาที่แพ้</w:t>
      </w:r>
    </w:p>
    <w:p w14:paraId="18EA3326" w14:textId="57E284EB" w:rsidR="00D1183E" w:rsidRDefault="00D1183E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78344CF7" wp14:editId="262F0F4C">
            <wp:extent cx="4861560" cy="3688080"/>
            <wp:effectExtent l="0" t="0" r="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l="29933" t="17789" r="27218" b="24421"/>
                    <a:stretch/>
                  </pic:blipFill>
                  <pic:spPr bwMode="auto">
                    <a:xfrm>
                      <a:off x="0" y="0"/>
                      <a:ext cx="4870663" cy="369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2150" w14:textId="4EBA0780" w:rsidR="007D010C" w:rsidRDefault="007D010C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หน้าจอแสดงรายการใบส่งตัว</w:t>
      </w:r>
      <w:r w:rsidR="00B366C3">
        <w:rPr>
          <w:rFonts w:ascii="TH SarabunIT๙" w:hAnsi="TH SarabunIT๙" w:cs="TH SarabunIT๙" w:hint="cs"/>
          <w:sz w:val="32"/>
          <w:szCs w:val="32"/>
          <w:cs/>
        </w:rPr>
        <w:t>ผู้ป่วย</w:t>
      </w:r>
    </w:p>
    <w:p w14:paraId="7FF1B3E3" w14:textId="26A3887C" w:rsidR="00D1183E" w:rsidRDefault="00D1183E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6AB7CA25" w14:textId="05CD53CB" w:rsidR="00D1183E" w:rsidRDefault="00C61305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59885941" wp14:editId="13C693A8">
            <wp:extent cx="4335780" cy="7441518"/>
            <wp:effectExtent l="0" t="0" r="7620" b="762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36683" t="11791" r="36155" b="5330"/>
                    <a:stretch/>
                  </pic:blipFill>
                  <pic:spPr bwMode="auto">
                    <a:xfrm>
                      <a:off x="0" y="0"/>
                      <a:ext cx="4352496" cy="747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43B35" w14:textId="7E9486A0" w:rsidR="00B366C3" w:rsidRDefault="00B366C3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</w:t>
      </w:r>
      <w:r w:rsidR="00DB5655">
        <w:rPr>
          <w:rFonts w:ascii="TH SarabunIT๙" w:hAnsi="TH SarabunIT๙" w:cs="TH SarabunIT๙" w:hint="cs"/>
          <w:sz w:val="32"/>
          <w:szCs w:val="32"/>
          <w:cs/>
        </w:rPr>
        <w:t>เพิ่มใบส่งตัว</w:t>
      </w:r>
      <w:r w:rsidR="0028462B">
        <w:rPr>
          <w:rFonts w:ascii="TH SarabunIT๙" w:hAnsi="TH SarabunIT๙" w:cs="TH SarabunIT๙" w:hint="cs"/>
          <w:sz w:val="32"/>
          <w:szCs w:val="32"/>
          <w:cs/>
        </w:rPr>
        <w:t>ผู้ป่วย</w:t>
      </w:r>
    </w:p>
    <w:p w14:paraId="728966EC" w14:textId="1C3E5FCD" w:rsidR="00C61305" w:rsidRPr="00515BA6" w:rsidRDefault="00C61305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1FEDFCE3" w14:textId="583C5DD1" w:rsidR="00C61305" w:rsidRDefault="00C61305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5FA1A0A5" wp14:editId="67A24BA1">
            <wp:extent cx="4860049" cy="366522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 rotWithShape="1">
                    <a:blip r:embed="rId19"/>
                    <a:srcRect l="24517" t="17063" r="24715" b="14872"/>
                    <a:stretch/>
                  </pic:blipFill>
                  <pic:spPr bwMode="auto">
                    <a:xfrm>
                      <a:off x="0" y="0"/>
                      <a:ext cx="4872856" cy="367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35084" w14:textId="48A93417" w:rsidR="00C61305" w:rsidRDefault="0003213F" w:rsidP="005278A0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หน้าจอแสดงผลใบแจ้ง</w:t>
      </w:r>
      <w:r w:rsidR="005278A0">
        <w:rPr>
          <w:rFonts w:ascii="TH SarabunIT๙" w:hAnsi="TH SarabunIT๙" w:cs="TH SarabunIT๙" w:hint="cs"/>
          <w:sz w:val="32"/>
          <w:szCs w:val="32"/>
          <w:cs/>
        </w:rPr>
        <w:t>ผลการรักษาของผู้ป่วยรายนั้น ๆ</w:t>
      </w:r>
    </w:p>
    <w:p w14:paraId="57C10F58" w14:textId="18AA9772" w:rsidR="005278A0" w:rsidRDefault="005278A0">
      <w:pPr>
        <w:spacing w:after="160" w:line="259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</w:rPr>
        <w:br w:type="page"/>
      </w:r>
    </w:p>
    <w:p w14:paraId="6380BF29" w14:textId="77777777" w:rsidR="005278A0" w:rsidRPr="005278A0" w:rsidRDefault="005278A0" w:rsidP="005278A0">
      <w:pPr>
        <w:spacing w:after="160" w:line="259" w:lineRule="auto"/>
        <w:jc w:val="center"/>
        <w:rPr>
          <w:rFonts w:ascii="TH SarabunIT๙" w:hAnsi="TH SarabunIT๙" w:cs="TH SarabunIT๙" w:hint="cs"/>
          <w:sz w:val="16"/>
          <w:szCs w:val="16"/>
        </w:rPr>
      </w:pPr>
    </w:p>
    <w:p w14:paraId="764C969A" w14:textId="28D433A2" w:rsidR="00C61305" w:rsidRDefault="00955A17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6F4ABCCF" wp14:editId="5D52D652">
            <wp:extent cx="5733270" cy="7192108"/>
            <wp:effectExtent l="0" t="0" r="1270" b="889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 rotWithShape="1">
                    <a:blip r:embed="rId20"/>
                    <a:srcRect l="36426" t="13625" r="29652" b="10726"/>
                    <a:stretch/>
                  </pic:blipFill>
                  <pic:spPr bwMode="auto">
                    <a:xfrm>
                      <a:off x="0" y="0"/>
                      <a:ext cx="5778479" cy="724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D9734" w14:textId="7C05AACE" w:rsidR="005278A0" w:rsidRDefault="005278A0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หน้าจอใบแจ้งผลการรักษา</w:t>
      </w:r>
    </w:p>
    <w:p w14:paraId="4AF5DBD1" w14:textId="54FEC7E0" w:rsidR="005278A0" w:rsidRDefault="005278A0" w:rsidP="005278A0">
      <w:pPr>
        <w:spacing w:after="160" w:line="259" w:lineRule="auto"/>
        <w:rPr>
          <w:rFonts w:ascii="TH SarabunIT๙" w:hAnsi="TH SarabunIT๙" w:cs="TH SarabunIT๙" w:hint="cs"/>
          <w:sz w:val="32"/>
          <w:szCs w:val="32"/>
        </w:rPr>
      </w:pPr>
    </w:p>
    <w:p w14:paraId="4D46CC3E" w14:textId="77777777" w:rsidR="005278A0" w:rsidRPr="005278A0" w:rsidRDefault="005278A0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16"/>
          <w:szCs w:val="16"/>
        </w:rPr>
      </w:pPr>
    </w:p>
    <w:p w14:paraId="501F3BE6" w14:textId="266A9CCD" w:rsidR="00E933D9" w:rsidRDefault="00E933D9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5F5ABFFF" wp14:editId="5B95CC79">
            <wp:extent cx="4870938" cy="3800067"/>
            <wp:effectExtent l="0" t="0" r="635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28652" t="24767" r="37332" b="28054"/>
                    <a:stretch/>
                  </pic:blipFill>
                  <pic:spPr bwMode="auto">
                    <a:xfrm>
                      <a:off x="0" y="0"/>
                      <a:ext cx="4890612" cy="381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4F203" w14:textId="3D77EA9E" w:rsidR="00E933D9" w:rsidRDefault="000B04F4" w:rsidP="00BB7207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หน้าจอรายชื่อโรงพยาบาล</w:t>
      </w:r>
    </w:p>
    <w:p w14:paraId="793D372A" w14:textId="49AD35B0" w:rsidR="00E933D9" w:rsidRDefault="003569BB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75A96EE9" wp14:editId="2920127C">
            <wp:extent cx="4817745" cy="3270739"/>
            <wp:effectExtent l="0" t="0" r="1905" b="635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 rotWithShape="1">
                    <a:blip r:embed="rId22"/>
                    <a:srcRect l="28691" t="44359" r="37475" b="14806"/>
                    <a:stretch/>
                  </pic:blipFill>
                  <pic:spPr bwMode="auto">
                    <a:xfrm>
                      <a:off x="0" y="0"/>
                      <a:ext cx="4833821" cy="328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1845F" w14:textId="51484B4F" w:rsidR="00BB7207" w:rsidRDefault="00BB7207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หน้าจอเพิ่มรายชื่อโรงพยาบาล</w:t>
      </w:r>
    </w:p>
    <w:p w14:paraId="4364BFD3" w14:textId="0B1FEB9B" w:rsidR="003569BB" w:rsidRPr="00BB7207" w:rsidRDefault="003569BB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629E46A3" w14:textId="424BEF3C" w:rsidR="003569BB" w:rsidRDefault="003569BB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1568BEB3" wp14:editId="5D294186">
            <wp:extent cx="4664510" cy="3657600"/>
            <wp:effectExtent l="0" t="0" r="3175" b="0"/>
            <wp:docPr id="43" name="Picture 4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able&#10;&#10;Description automatically generated"/>
                    <pic:cNvPicPr/>
                  </pic:nvPicPr>
                  <pic:blipFill rotWithShape="1">
                    <a:blip r:embed="rId23"/>
                    <a:srcRect l="38139" t="30309" r="27950" b="22418"/>
                    <a:stretch/>
                  </pic:blipFill>
                  <pic:spPr bwMode="auto">
                    <a:xfrm>
                      <a:off x="0" y="0"/>
                      <a:ext cx="4694195" cy="368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17FC" w14:textId="6E564B41" w:rsidR="003569BB" w:rsidRDefault="00BB7207" w:rsidP="00123834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หน้าจอแสดงกลุ่มผู้ใช้งาน</w:t>
      </w:r>
    </w:p>
    <w:p w14:paraId="7F72EFC4" w14:textId="55114E6A" w:rsidR="003569BB" w:rsidRDefault="003569BB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217B7120" wp14:editId="7A065A41">
            <wp:extent cx="4677508" cy="3345619"/>
            <wp:effectExtent l="0" t="0" r="8890" b="762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l="31722" t="35192" r="34379" b="21703"/>
                    <a:stretch/>
                  </pic:blipFill>
                  <pic:spPr bwMode="auto">
                    <a:xfrm>
                      <a:off x="0" y="0"/>
                      <a:ext cx="4696074" cy="335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A1293" w14:textId="740D9217" w:rsidR="00123834" w:rsidRDefault="00123834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หน้าจอเพิ่มกลุ่มผู้ใช้งานระบบ</w:t>
      </w:r>
    </w:p>
    <w:p w14:paraId="151B453E" w14:textId="3F1345DD" w:rsidR="003569BB" w:rsidRPr="00123834" w:rsidRDefault="003569BB" w:rsidP="005065C1">
      <w:pPr>
        <w:spacing w:after="160" w:line="259" w:lineRule="auto"/>
        <w:jc w:val="center"/>
        <w:rPr>
          <w:rFonts w:ascii="TH SarabunIT๙" w:hAnsi="TH SarabunIT๙" w:cs="TH SarabunIT๙"/>
          <w:sz w:val="16"/>
          <w:szCs w:val="16"/>
        </w:rPr>
      </w:pPr>
    </w:p>
    <w:p w14:paraId="616C08D3" w14:textId="00997AB5" w:rsidR="003569BB" w:rsidRDefault="003569BB" w:rsidP="005065C1">
      <w:pPr>
        <w:spacing w:after="160" w:line="259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CCF04F1" wp14:editId="3A6A9F66">
            <wp:extent cx="4296507" cy="3381718"/>
            <wp:effectExtent l="0" t="0" r="8890" b="952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32020" t="26398" r="34174" b="26297"/>
                    <a:stretch/>
                  </pic:blipFill>
                  <pic:spPr bwMode="auto">
                    <a:xfrm>
                      <a:off x="0" y="0"/>
                      <a:ext cx="4313971" cy="339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529A7" w14:textId="7088F322" w:rsidR="003569BB" w:rsidRDefault="00DF0749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หน้าจอแสดงรายชื่อผู้ใช้งานระบบ</w:t>
      </w:r>
    </w:p>
    <w:p w14:paraId="5B64433B" w14:textId="57EB81DB" w:rsidR="003569BB" w:rsidRDefault="004A7F03" w:rsidP="005065C1">
      <w:pPr>
        <w:spacing w:after="160" w:line="259" w:lineRule="auto"/>
        <w:jc w:val="center"/>
        <w:rPr>
          <w:rFonts w:ascii="TH SarabunIT๙" w:hAnsi="TH SarabunIT๙" w:cs="TH SarabunIT๙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00E18840" wp14:editId="10DF9028">
            <wp:extent cx="4319905" cy="2995246"/>
            <wp:effectExtent l="0" t="0" r="4445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34096" t="39565" r="31998" b="18642"/>
                    <a:stretch/>
                  </pic:blipFill>
                  <pic:spPr bwMode="auto">
                    <a:xfrm>
                      <a:off x="0" y="0"/>
                      <a:ext cx="4335551" cy="300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4F345" w14:textId="71BEBD6E" w:rsidR="00DF0749" w:rsidRDefault="00DF0749" w:rsidP="00273B76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หน้าจอ</w:t>
      </w:r>
      <w:r w:rsidR="00B35A2A">
        <w:rPr>
          <w:rFonts w:ascii="TH SarabunIT๙" w:hAnsi="TH SarabunIT๙" w:cs="TH SarabunIT๙" w:hint="cs"/>
          <w:sz w:val="32"/>
          <w:szCs w:val="32"/>
          <w:cs/>
        </w:rPr>
        <w:t>เพิ่ม</w:t>
      </w:r>
      <w:r w:rsidR="00612CA8">
        <w:rPr>
          <w:rFonts w:ascii="TH SarabunIT๙" w:hAnsi="TH SarabunIT๙" w:cs="TH SarabunIT๙" w:hint="cs"/>
          <w:sz w:val="32"/>
          <w:szCs w:val="32"/>
          <w:cs/>
        </w:rPr>
        <w:t>ผู้ใช้งานระบบ</w:t>
      </w:r>
    </w:p>
    <w:p w14:paraId="526B9200" w14:textId="77777777" w:rsidR="00DF0749" w:rsidRDefault="00DF0749">
      <w:pPr>
        <w:spacing w:after="160" w:line="259" w:lineRule="auto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/>
          <w:sz w:val="32"/>
          <w:szCs w:val="32"/>
          <w:cs/>
        </w:rPr>
        <w:br w:type="page"/>
      </w:r>
    </w:p>
    <w:p w14:paraId="1A937F16" w14:textId="77777777" w:rsidR="00273B76" w:rsidRPr="008160F8" w:rsidRDefault="00273B76" w:rsidP="00273B76">
      <w:pPr>
        <w:spacing w:after="0" w:line="240" w:lineRule="auto"/>
        <w:jc w:val="center"/>
        <w:rPr>
          <w:rFonts w:ascii="TH SarabunIT๙" w:hAnsi="TH SarabunIT๙" w:cs="TH SarabunIT๙" w:hint="cs"/>
          <w:sz w:val="32"/>
          <w:szCs w:val="32"/>
        </w:rPr>
      </w:pPr>
    </w:p>
    <w:p w14:paraId="126FE62B" w14:textId="2119C40F" w:rsidR="00C23CC0" w:rsidRPr="00C23CC0" w:rsidRDefault="00596E03" w:rsidP="00C23CC0">
      <w:pPr>
        <w:pStyle w:val="ListParagraph"/>
        <w:numPr>
          <w:ilvl w:val="0"/>
          <w:numId w:val="4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เรื่อง</w:t>
      </w:r>
      <w:r w:rsidR="00D573C5">
        <w:rPr>
          <w:rFonts w:ascii="TH SarabunIT๙" w:hAnsi="TH SarabunIT๙" w:cs="TH SarabunIT๙" w:hint="cs"/>
          <w:sz w:val="32"/>
          <w:szCs w:val="32"/>
          <w:cs/>
        </w:rPr>
        <w:t xml:space="preserve">ชี้แจงเรื่องการดึงข้อมูลจากฐานข้อมูล </w:t>
      </w:r>
      <w:r w:rsidR="00D573C5">
        <w:rPr>
          <w:rFonts w:ascii="TH SarabunIT๙" w:hAnsi="TH SarabunIT๙" w:cs="TH SarabunIT๙"/>
          <w:sz w:val="32"/>
          <w:szCs w:val="32"/>
          <w:lang w:val="af-ZA"/>
        </w:rPr>
        <w:t xml:space="preserve">HOSXp </w:t>
      </w:r>
    </w:p>
    <w:p w14:paraId="1D7E697B" w14:textId="77777777" w:rsidR="00596E03" w:rsidRDefault="00C23CC0" w:rsidP="00717AEB">
      <w:pPr>
        <w:spacing w:after="0" w:line="240" w:lineRule="auto"/>
        <w:ind w:left="360"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C23CC0">
        <w:rPr>
          <w:rFonts w:ascii="TH SarabunIT๙" w:hAnsi="TH SarabunIT๙" w:cs="TH SarabunIT๙"/>
          <w:sz w:val="32"/>
          <w:szCs w:val="32"/>
          <w:cs/>
        </w:rPr>
        <w:t>ทางทีมงานผู้พัฒนาระบบขอชี</w:t>
      </w:r>
      <w:r>
        <w:rPr>
          <w:rFonts w:ascii="TH SarabunIT๙" w:hAnsi="TH SarabunIT๙" w:cs="TH SarabunIT๙" w:hint="cs"/>
          <w:sz w:val="32"/>
          <w:szCs w:val="32"/>
          <w:cs/>
        </w:rPr>
        <w:t>้</w:t>
      </w:r>
      <w:r w:rsidRPr="00C23CC0">
        <w:rPr>
          <w:rFonts w:ascii="TH SarabunIT๙" w:hAnsi="TH SarabunIT๙" w:cs="TH SarabunIT๙"/>
          <w:sz w:val="32"/>
          <w:szCs w:val="32"/>
          <w:cs/>
        </w:rPr>
        <w:t>แจงว่าตัวระบบจะไม่เชื่อมต่อกันแบบ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C23CC0">
        <w:rPr>
          <w:rFonts w:ascii="TH SarabunIT๙" w:hAnsi="TH SarabunIT๙" w:cs="TH SarabunIT๙"/>
          <w:sz w:val="32"/>
          <w:szCs w:val="32"/>
        </w:rPr>
        <w:t>Realtime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(เ</w:t>
      </w:r>
      <w:r w:rsidR="003B2ECB">
        <w:rPr>
          <w:rFonts w:ascii="TH SarabunIT๙" w:hAnsi="TH SarabunIT๙" w:cs="TH SarabunIT๙" w:hint="cs"/>
          <w:sz w:val="32"/>
          <w:szCs w:val="32"/>
          <w:cs/>
        </w:rPr>
        <w:t xml:space="preserve">นื่องจากการดึงข้อมูลแบบ </w:t>
      </w:r>
      <w:r w:rsidR="003B2ECB">
        <w:rPr>
          <w:rFonts w:ascii="TH SarabunIT๙" w:hAnsi="TH SarabunIT๙" w:cs="TH SarabunIT๙"/>
          <w:sz w:val="32"/>
          <w:szCs w:val="32"/>
          <w:lang w:val="af-ZA"/>
        </w:rPr>
        <w:t>Real</w:t>
      </w:r>
      <w:r w:rsidR="00717AEB">
        <w:rPr>
          <w:rFonts w:ascii="TH SarabunIT๙" w:hAnsi="TH SarabunIT๙" w:cs="TH SarabunIT๙"/>
          <w:sz w:val="32"/>
          <w:szCs w:val="32"/>
          <w:lang w:val="af-ZA"/>
        </w:rPr>
        <w:t>time</w:t>
      </w:r>
      <w:r w:rsidR="00717AEB">
        <w:rPr>
          <w:rFonts w:ascii="TH SarabunIT๙" w:hAnsi="TH SarabunIT๙" w:cs="TH SarabunIT๙"/>
          <w:sz w:val="32"/>
          <w:szCs w:val="32"/>
        </w:rPr>
        <w:t xml:space="preserve"> </w:t>
      </w:r>
      <w:r w:rsidR="00717AEB">
        <w:rPr>
          <w:rFonts w:ascii="TH SarabunIT๙" w:hAnsi="TH SarabunIT๙" w:cs="TH SarabunIT๙" w:hint="cs"/>
          <w:sz w:val="32"/>
          <w:szCs w:val="32"/>
          <w:cs/>
        </w:rPr>
        <w:t xml:space="preserve">นั้นจะติดลิขสิทธิ์ของโปรแกรม </w:t>
      </w:r>
      <w:r w:rsidR="00717AEB">
        <w:rPr>
          <w:rFonts w:ascii="TH SarabunIT๙" w:hAnsi="TH SarabunIT๙" w:cs="TH SarabunIT๙"/>
          <w:sz w:val="32"/>
          <w:szCs w:val="32"/>
          <w:lang w:val="af-ZA"/>
        </w:rPr>
        <w:t>HOSXp</w:t>
      </w:r>
      <w:r>
        <w:rPr>
          <w:rFonts w:ascii="TH SarabunIT๙" w:hAnsi="TH SarabunIT๙" w:cs="TH SarabunIT๙" w:hint="cs"/>
          <w:sz w:val="32"/>
          <w:szCs w:val="32"/>
          <w:cs/>
        </w:rPr>
        <w:t>)</w:t>
      </w:r>
      <w:r w:rsidRPr="00C23CC0">
        <w:rPr>
          <w:rFonts w:ascii="TH SarabunIT๙" w:hAnsi="TH SarabunIT๙" w:cs="TH SarabunIT๙"/>
          <w:sz w:val="32"/>
          <w:szCs w:val="32"/>
        </w:rPr>
        <w:t xml:space="preserve"> </w:t>
      </w:r>
      <w:r w:rsidRPr="00C23CC0">
        <w:rPr>
          <w:rFonts w:ascii="TH SarabunIT๙" w:hAnsi="TH SarabunIT๙" w:cs="TH SarabunIT๙"/>
          <w:sz w:val="32"/>
          <w:szCs w:val="32"/>
          <w:cs/>
        </w:rPr>
        <w:t>แต่จะทำการเชื่อมต่อโดยการตั้งเวลาในการ</w:t>
      </w:r>
      <w:r w:rsidR="00717AEB">
        <w:rPr>
          <w:rFonts w:ascii="TH SarabunIT๙" w:hAnsi="TH SarabunIT๙" w:cs="TH SarabunIT๙"/>
          <w:sz w:val="32"/>
          <w:szCs w:val="32"/>
        </w:rPr>
        <w:br/>
      </w:r>
      <w:r w:rsidRPr="00C23CC0">
        <w:rPr>
          <w:rFonts w:ascii="TH SarabunIT๙" w:hAnsi="TH SarabunIT๙" w:cs="TH SarabunIT๙"/>
          <w:sz w:val="32"/>
          <w:szCs w:val="32"/>
          <w:cs/>
        </w:rPr>
        <w:t>ดึงข้อมูลมา</w:t>
      </w:r>
      <w:r w:rsidR="000E10B9">
        <w:rPr>
          <w:rFonts w:ascii="TH SarabunIT๙" w:hAnsi="TH SarabunIT๙" w:cs="TH SarabunIT๙" w:hint="cs"/>
          <w:sz w:val="32"/>
          <w:szCs w:val="32"/>
          <w:cs/>
        </w:rPr>
        <w:t>จาก</w:t>
      </w:r>
      <w:r w:rsidRPr="00C23CC0">
        <w:rPr>
          <w:rFonts w:ascii="TH SarabunIT๙" w:hAnsi="TH SarabunIT๙" w:cs="TH SarabunIT๙"/>
          <w:sz w:val="32"/>
          <w:szCs w:val="32"/>
          <w:cs/>
        </w:rPr>
        <w:t>ฐานข้อมูล</w:t>
      </w:r>
      <w:r w:rsidR="000E10B9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C23CC0">
        <w:rPr>
          <w:rFonts w:ascii="TH SarabunIT๙" w:hAnsi="TH SarabunIT๙" w:cs="TH SarabunIT๙"/>
          <w:sz w:val="32"/>
          <w:szCs w:val="32"/>
        </w:rPr>
        <w:t xml:space="preserve">HOSXp </w:t>
      </w:r>
      <w:r w:rsidRPr="00C23CC0">
        <w:rPr>
          <w:rFonts w:ascii="TH SarabunIT๙" w:hAnsi="TH SarabunIT๙" w:cs="TH SarabunIT๙"/>
          <w:sz w:val="32"/>
          <w:szCs w:val="32"/>
          <w:cs/>
        </w:rPr>
        <w:t>โดยระยะเวลาหรือความถี่ในการดึงข้อมูลนั้นจะทำการตกลงกันอีก</w:t>
      </w:r>
      <w:r w:rsidR="00596E03">
        <w:rPr>
          <w:rFonts w:ascii="TH SarabunIT๙" w:hAnsi="TH SarabunIT๙" w:cs="TH SarabunIT๙" w:hint="cs"/>
          <w:sz w:val="32"/>
          <w:szCs w:val="32"/>
          <w:cs/>
        </w:rPr>
        <w:t>ครั้งห</w:t>
      </w:r>
      <w:r w:rsidRPr="00C23CC0">
        <w:rPr>
          <w:rFonts w:ascii="TH SarabunIT๙" w:hAnsi="TH SarabunIT๙" w:cs="TH SarabunIT๙"/>
          <w:sz w:val="32"/>
          <w:szCs w:val="32"/>
          <w:cs/>
        </w:rPr>
        <w:t>ลังพัฒนาโปรแกรมเสร็จสิ้น โดยเบื้องต้นทางทีมผู้พัฒนาระบบจะทำการตั้งเวลาเริ่มต้นไว้ที่ 15</w:t>
      </w:r>
      <w:r w:rsidR="00BB0282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C23CC0">
        <w:rPr>
          <w:rFonts w:ascii="TH SarabunIT๙" w:hAnsi="TH SarabunIT๙" w:cs="TH SarabunIT๙"/>
          <w:sz w:val="32"/>
          <w:szCs w:val="32"/>
          <w:cs/>
        </w:rPr>
        <w:t>-</w:t>
      </w:r>
      <w:r w:rsidR="00BB0282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C23CC0">
        <w:rPr>
          <w:rFonts w:ascii="TH SarabunIT๙" w:hAnsi="TH SarabunIT๙" w:cs="TH SarabunIT๙"/>
          <w:sz w:val="32"/>
          <w:szCs w:val="32"/>
          <w:cs/>
        </w:rPr>
        <w:t>20 นาทีต่อการดึงข้อมูล 1 ครั้ง</w:t>
      </w:r>
    </w:p>
    <w:p w14:paraId="3CAA50DD" w14:textId="3FC366B8" w:rsidR="00D573C5" w:rsidRDefault="00174F81" w:rsidP="00596E03">
      <w:pPr>
        <w:pStyle w:val="ListParagraph"/>
        <w:numPr>
          <w:ilvl w:val="0"/>
          <w:numId w:val="4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 w:rsidRPr="00596E03">
        <w:rPr>
          <w:rFonts w:ascii="TH SarabunIT๙" w:hAnsi="TH SarabunIT๙" w:cs="TH SarabunIT๙" w:hint="cs"/>
          <w:sz w:val="32"/>
          <w:szCs w:val="32"/>
          <w:cs/>
        </w:rPr>
        <w:t>สิ่งที่ทางโรงพยาบาล</w:t>
      </w:r>
      <w:r w:rsidR="00D23413" w:rsidRPr="00596E03">
        <w:rPr>
          <w:rFonts w:ascii="TH SarabunIT๙" w:hAnsi="TH SarabunIT๙" w:cs="TH SarabunIT๙" w:hint="cs"/>
          <w:sz w:val="32"/>
          <w:szCs w:val="32"/>
          <w:cs/>
        </w:rPr>
        <w:t>ต้องส่งให้กับทางทีมผู้พัฒนาระบบ</w:t>
      </w:r>
    </w:p>
    <w:p w14:paraId="1DD309C1" w14:textId="31ACBFE3" w:rsidR="007C3DFA" w:rsidRPr="007C3DFA" w:rsidRDefault="00EE7EFB" w:rsidP="007C3DFA">
      <w:pPr>
        <w:pStyle w:val="ListParagraph"/>
        <w:numPr>
          <w:ilvl w:val="1"/>
          <w:numId w:val="4"/>
        </w:numPr>
        <w:spacing w:after="0" w:line="240" w:lineRule="auto"/>
        <w:jc w:val="thaiDistribute"/>
        <w:rPr>
          <w:rFonts w:ascii="TH SarabunIT๙" w:hAnsi="TH SarabunIT๙" w:cs="TH SarabunIT๙" w:hint="cs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รบกวนทางโรงพยาบาล</w:t>
      </w:r>
      <w:r w:rsidR="00695968">
        <w:rPr>
          <w:rFonts w:ascii="TH SarabunIT๙" w:hAnsi="TH SarabunIT๙" w:cs="TH SarabunIT๙" w:hint="cs"/>
          <w:sz w:val="32"/>
          <w:szCs w:val="32"/>
          <w:cs/>
        </w:rPr>
        <w:t xml:space="preserve">ฯ </w:t>
      </w:r>
      <w:r w:rsidR="00695968">
        <w:rPr>
          <w:rFonts w:ascii="TH SarabunIT๙" w:hAnsi="TH SarabunIT๙" w:cs="TH SarabunIT๙"/>
          <w:sz w:val="32"/>
          <w:szCs w:val="32"/>
          <w:lang w:val="af-ZA"/>
        </w:rPr>
        <w:t xml:space="preserve">Back Up </w:t>
      </w:r>
      <w:r w:rsidR="00695968">
        <w:rPr>
          <w:rFonts w:ascii="TH SarabunIT๙" w:hAnsi="TH SarabunIT๙" w:cs="TH SarabunIT๙" w:hint="cs"/>
          <w:sz w:val="32"/>
          <w:szCs w:val="32"/>
          <w:cs/>
        </w:rPr>
        <w:t>ฐานข้อมูล</w:t>
      </w:r>
      <w:r w:rsidR="007B5AB2">
        <w:rPr>
          <w:rFonts w:ascii="TH SarabunIT๙" w:hAnsi="TH SarabunIT๙" w:cs="TH SarabunIT๙" w:hint="cs"/>
          <w:sz w:val="32"/>
          <w:szCs w:val="32"/>
          <w:cs/>
        </w:rPr>
        <w:t xml:space="preserve">ของ </w:t>
      </w:r>
      <w:r w:rsidR="007B5AB2">
        <w:rPr>
          <w:rFonts w:ascii="TH SarabunIT๙" w:hAnsi="TH SarabunIT๙" w:cs="TH SarabunIT๙"/>
          <w:sz w:val="32"/>
          <w:szCs w:val="32"/>
          <w:lang w:val="af-ZA"/>
        </w:rPr>
        <w:t xml:space="preserve">HOSXp </w:t>
      </w:r>
      <w:r w:rsidR="007B5AB2">
        <w:rPr>
          <w:rFonts w:ascii="TH SarabunIT๙" w:hAnsi="TH SarabunIT๙" w:cs="TH SarabunIT๙" w:hint="cs"/>
          <w:sz w:val="32"/>
          <w:szCs w:val="32"/>
          <w:cs/>
        </w:rPr>
        <w:t>ของทางโรงพยาบาลฯ เพื่อนำข้อมูลนั้นมาใช้ในการ</w:t>
      </w:r>
      <w:r w:rsidR="00427045">
        <w:rPr>
          <w:rFonts w:ascii="TH SarabunIT๙" w:hAnsi="TH SarabunIT๙" w:cs="TH SarabunIT๙" w:hint="cs"/>
          <w:sz w:val="32"/>
          <w:szCs w:val="32"/>
          <w:cs/>
        </w:rPr>
        <w:t>พัฒนาระบบ โดยข้อมูลที่ถูกนำมานั้นทางทีมผู้พัฒนาระบบ</w:t>
      </w:r>
      <w:r w:rsidR="00045BE5">
        <w:rPr>
          <w:rFonts w:ascii="TH SarabunIT๙" w:hAnsi="TH SarabunIT๙" w:cs="TH SarabunIT๙" w:hint="cs"/>
          <w:sz w:val="32"/>
          <w:szCs w:val="32"/>
          <w:cs/>
        </w:rPr>
        <w:t xml:space="preserve">จะทำการจำรองใน </w:t>
      </w:r>
      <w:r w:rsidR="00045BE5">
        <w:rPr>
          <w:rFonts w:ascii="TH SarabunIT๙" w:hAnsi="TH SarabunIT๙" w:cs="TH SarabunIT๙"/>
          <w:sz w:val="32"/>
          <w:szCs w:val="32"/>
          <w:lang w:val="af-ZA"/>
        </w:rPr>
        <w:t>Server</w:t>
      </w:r>
      <w:r w:rsidR="00045BE5">
        <w:rPr>
          <w:rFonts w:ascii="TH SarabunIT๙" w:hAnsi="TH SarabunIT๙" w:cs="TH SarabunIT๙"/>
          <w:sz w:val="32"/>
          <w:szCs w:val="32"/>
        </w:rPr>
        <w:t xml:space="preserve"> </w:t>
      </w:r>
      <w:r w:rsidR="00045BE5">
        <w:rPr>
          <w:rFonts w:ascii="TH SarabunIT๙" w:hAnsi="TH SarabunIT๙" w:cs="TH SarabunIT๙" w:hint="cs"/>
          <w:sz w:val="32"/>
          <w:szCs w:val="32"/>
          <w:cs/>
        </w:rPr>
        <w:t>ที่ใช้พัฒนาระบบของทาง</w:t>
      </w:r>
      <w:r w:rsidR="00A27B0F">
        <w:rPr>
          <w:rFonts w:ascii="TH SarabunIT๙" w:hAnsi="TH SarabunIT๙" w:cs="TH SarabunIT๙" w:hint="cs"/>
          <w:sz w:val="32"/>
          <w:szCs w:val="32"/>
          <w:cs/>
        </w:rPr>
        <w:t>บริษัทเอง</w:t>
      </w:r>
    </w:p>
    <w:p w14:paraId="11CBD58B" w14:textId="4B4A4161" w:rsidR="00D57F65" w:rsidRDefault="00D57F65" w:rsidP="00A27B0F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สิ่งที่ทางทีมผู้พัฒนาระบบ</w:t>
      </w:r>
      <w:r w:rsidR="00DC7718">
        <w:rPr>
          <w:rFonts w:ascii="TH SarabunIT๙" w:hAnsi="TH SarabunIT๙" w:cs="TH SarabunIT๙" w:hint="cs"/>
          <w:sz w:val="32"/>
          <w:szCs w:val="32"/>
          <w:cs/>
        </w:rPr>
        <w:t>ต้องส่งให้กับทางโรงพยาบาลฯ</w:t>
      </w:r>
    </w:p>
    <w:p w14:paraId="7ABAFEE0" w14:textId="23816256" w:rsidR="007C3DFA" w:rsidRDefault="007C3DFA" w:rsidP="007C3DFA">
      <w:pPr>
        <w:pStyle w:val="ListParagraph"/>
        <w:numPr>
          <w:ilvl w:val="1"/>
          <w:numId w:val="4"/>
        </w:num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สรุปการประชุมครั้งที่ 1 </w:t>
      </w:r>
      <w:r>
        <w:rPr>
          <w:rFonts w:ascii="TH SarabunIT๙" w:hAnsi="TH SarabunIT๙" w:cs="TH SarabunIT๙"/>
          <w:sz w:val="32"/>
          <w:szCs w:val="32"/>
          <w:cs/>
        </w:rPr>
        <w:t>–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3</w:t>
      </w:r>
    </w:p>
    <w:p w14:paraId="35A645EC" w14:textId="59926533" w:rsidR="007C3DFA" w:rsidRDefault="005B131D" w:rsidP="007C3DFA">
      <w:pPr>
        <w:pStyle w:val="ListParagraph"/>
        <w:numPr>
          <w:ilvl w:val="1"/>
          <w:numId w:val="4"/>
        </w:num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ไฟล์ </w:t>
      </w:r>
      <w:r w:rsidRPr="005B131D">
        <w:rPr>
          <w:rFonts w:ascii="TH SarabunIT๙" w:hAnsi="TH SarabunIT๙" w:cs="TH SarabunIT๙"/>
          <w:sz w:val="32"/>
          <w:szCs w:val="32"/>
        </w:rPr>
        <w:t>Prototype Web Application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ในการประชุมครั้งที่ 3 </w:t>
      </w:r>
    </w:p>
    <w:p w14:paraId="2985F8FE" w14:textId="02293B53" w:rsidR="00DC7718" w:rsidRDefault="00DC7718" w:rsidP="00A27B0F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เรื่องเพิ่มเติม</w:t>
      </w:r>
    </w:p>
    <w:p w14:paraId="02D58CF0" w14:textId="583D92F9" w:rsidR="002344D2" w:rsidRDefault="002344D2" w:rsidP="002344D2">
      <w:pPr>
        <w:pStyle w:val="ListParagraph"/>
        <w:numPr>
          <w:ilvl w:val="1"/>
          <w:numId w:val="4"/>
        </w:num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2344D2">
        <w:rPr>
          <w:rFonts w:ascii="TH SarabunIT๙" w:hAnsi="TH SarabunIT๙" w:cs="TH SarabunIT๙"/>
          <w:sz w:val="32"/>
          <w:szCs w:val="32"/>
          <w:cs/>
        </w:rPr>
        <w:t xml:space="preserve">ทางโรงพยาบาลให้ทางทีมผู้พัฒนาระบบทำการจัดหาข้อมูล </w:t>
      </w:r>
      <w:r w:rsidRPr="002344D2">
        <w:rPr>
          <w:rFonts w:ascii="TH SarabunIT๙" w:hAnsi="TH SarabunIT๙" w:cs="TH SarabunIT๙"/>
          <w:sz w:val="32"/>
          <w:szCs w:val="32"/>
        </w:rPr>
        <w:t xml:space="preserve">server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จำนวน </w:t>
      </w:r>
      <w:r w:rsidRPr="002344D2">
        <w:rPr>
          <w:rFonts w:ascii="TH SarabunIT๙" w:hAnsi="TH SarabunIT๙" w:cs="TH SarabunIT๙"/>
          <w:sz w:val="32"/>
          <w:szCs w:val="32"/>
          <w:cs/>
        </w:rPr>
        <w:t>1 เครื่องสำหรับใช้</w:t>
      </w:r>
      <w:r>
        <w:rPr>
          <w:rFonts w:ascii="TH SarabunIT๙" w:hAnsi="TH SarabunIT๙" w:cs="TH SarabunIT๙"/>
          <w:sz w:val="32"/>
          <w:szCs w:val="32"/>
          <w:cs/>
        </w:rPr>
        <w:br/>
      </w:r>
      <w:r w:rsidRPr="002344D2">
        <w:rPr>
          <w:rFonts w:ascii="TH SarabunIT๙" w:hAnsi="TH SarabunIT๙" w:cs="TH SarabunIT๙"/>
          <w:sz w:val="32"/>
          <w:szCs w:val="32"/>
          <w:cs/>
        </w:rPr>
        <w:t>ในการเชื่อม</w:t>
      </w:r>
      <w:r w:rsidR="00D73B88">
        <w:rPr>
          <w:rFonts w:ascii="TH SarabunIT๙" w:hAnsi="TH SarabunIT๙" w:cs="TH SarabunIT๙" w:hint="cs"/>
          <w:sz w:val="32"/>
          <w:szCs w:val="32"/>
          <w:cs/>
        </w:rPr>
        <w:t>โยง</w:t>
      </w:r>
      <w:r w:rsidRPr="002344D2">
        <w:rPr>
          <w:rFonts w:ascii="TH SarabunIT๙" w:hAnsi="TH SarabunIT๙" w:cs="TH SarabunIT๙"/>
          <w:sz w:val="32"/>
          <w:szCs w:val="32"/>
          <w:cs/>
        </w:rPr>
        <w:t>ระบบโดยมี</w:t>
      </w:r>
      <w:r w:rsidR="00D73B88">
        <w:rPr>
          <w:rFonts w:ascii="TH SarabunIT๙" w:hAnsi="TH SarabunIT๙" w:cs="TH SarabunIT๙" w:hint="cs"/>
          <w:sz w:val="32"/>
          <w:szCs w:val="32"/>
          <w:cs/>
        </w:rPr>
        <w:t>วงเงินสำหรับจัด</w:t>
      </w:r>
      <w:r w:rsidRPr="002344D2">
        <w:rPr>
          <w:rFonts w:ascii="TH SarabunIT๙" w:hAnsi="TH SarabunIT๙" w:cs="TH SarabunIT๙"/>
          <w:sz w:val="32"/>
          <w:szCs w:val="32"/>
          <w:cs/>
        </w:rPr>
        <w:t>ซื้อไม่เกิน 40</w:t>
      </w:r>
      <w:r w:rsidRPr="002344D2">
        <w:rPr>
          <w:rFonts w:ascii="TH SarabunIT๙" w:hAnsi="TH SarabunIT๙" w:cs="TH SarabunIT๙"/>
          <w:sz w:val="32"/>
          <w:szCs w:val="32"/>
        </w:rPr>
        <w:t>,</w:t>
      </w:r>
      <w:r w:rsidRPr="002344D2">
        <w:rPr>
          <w:rFonts w:ascii="TH SarabunIT๙" w:hAnsi="TH SarabunIT๙" w:cs="TH SarabunIT๙"/>
          <w:sz w:val="32"/>
          <w:szCs w:val="32"/>
          <w:cs/>
        </w:rPr>
        <w:t>000 บาท</w:t>
      </w:r>
    </w:p>
    <w:p w14:paraId="6C86574E" w14:textId="13B0005A" w:rsidR="00B933FB" w:rsidRDefault="00B933FB" w:rsidP="00A27B0F">
      <w:p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จบ</w:t>
      </w:r>
      <w:r w:rsidRPr="005E6014">
        <w:rPr>
          <w:rFonts w:ascii="TH SarabunIT๙" w:hAnsi="TH SarabunIT๙" w:cs="TH SarabunIT๙"/>
          <w:sz w:val="32"/>
          <w:szCs w:val="32"/>
          <w:cs/>
        </w:rPr>
        <w:t xml:space="preserve">ประชุมเวลา </w:t>
      </w:r>
      <w:r w:rsidR="00D573C5">
        <w:rPr>
          <w:rFonts w:ascii="TH SarabunIT๙" w:hAnsi="TH SarabunIT๙" w:cs="TH SarabunIT๙"/>
          <w:sz w:val="32"/>
          <w:szCs w:val="32"/>
        </w:rPr>
        <w:t>15</w:t>
      </w:r>
      <w:r w:rsidRPr="005E6014">
        <w:rPr>
          <w:rFonts w:ascii="TH SarabunIT๙" w:hAnsi="TH SarabunIT๙" w:cs="TH SarabunIT๙"/>
          <w:sz w:val="32"/>
          <w:szCs w:val="32"/>
        </w:rPr>
        <w:t>.</w:t>
      </w:r>
      <w:r w:rsidR="00D573C5">
        <w:rPr>
          <w:rFonts w:ascii="TH SarabunIT๙" w:hAnsi="TH SarabunIT๙" w:cs="TH SarabunIT๙"/>
          <w:sz w:val="32"/>
          <w:szCs w:val="32"/>
        </w:rPr>
        <w:t>00</w:t>
      </w:r>
      <w:r w:rsidRPr="005E6014">
        <w:rPr>
          <w:rFonts w:ascii="TH SarabunIT๙" w:hAnsi="TH SarabunIT๙" w:cs="TH SarabunIT๙"/>
          <w:sz w:val="32"/>
          <w:szCs w:val="32"/>
        </w:rPr>
        <w:t xml:space="preserve"> </w:t>
      </w:r>
      <w:r w:rsidRPr="005E6014">
        <w:rPr>
          <w:rFonts w:ascii="TH SarabunIT๙" w:hAnsi="TH SarabunIT๙" w:cs="TH SarabunIT๙"/>
          <w:sz w:val="32"/>
          <w:szCs w:val="32"/>
          <w:cs/>
        </w:rPr>
        <w:t>น.</w:t>
      </w:r>
    </w:p>
    <w:p w14:paraId="76D2918D" w14:textId="14FBC363" w:rsidR="00035628" w:rsidRDefault="00035628" w:rsidP="00B933F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98356C7" w14:textId="5EA4D167" w:rsidR="00035628" w:rsidRDefault="00035628" w:rsidP="00B933F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740256B3" w14:textId="77777777" w:rsidR="00035628" w:rsidRDefault="00035628" w:rsidP="00B933F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602733E" w14:textId="0626AE5C" w:rsidR="00035628" w:rsidRDefault="00035628" w:rsidP="00035628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..............................................................</w:t>
      </w:r>
    </w:p>
    <w:p w14:paraId="76290495" w14:textId="78B76A78" w:rsidR="00035628" w:rsidRDefault="00035628" w:rsidP="00035628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นายศรัณย์ ยิ้มแฉล้ม</w:t>
      </w:r>
    </w:p>
    <w:p w14:paraId="2F7C6C7D" w14:textId="7CCDBC99" w:rsidR="00035628" w:rsidRDefault="00035628" w:rsidP="00035628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บริษัท เอไอ เทคโนเวชั่น จำกัด</w:t>
      </w:r>
    </w:p>
    <w:p w14:paraId="7BC93D14" w14:textId="60392606" w:rsidR="00035628" w:rsidRPr="005E6014" w:rsidRDefault="00035628" w:rsidP="00035628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ผู้จัดทำเอกสาร</w:t>
      </w:r>
    </w:p>
    <w:p w14:paraId="0D7C16E0" w14:textId="77777777" w:rsidR="00B933FB" w:rsidRPr="00B933FB" w:rsidRDefault="00B933FB" w:rsidP="00B933FB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sectPr w:rsidR="00B933FB" w:rsidRPr="00B933FB">
      <w:headerReference w:type="default" r:id="rId27"/>
      <w:footerReference w:type="defaul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6C45C" w14:textId="77777777" w:rsidR="00B17327" w:rsidRDefault="00B17327" w:rsidP="005E6014">
      <w:pPr>
        <w:spacing w:after="0" w:line="240" w:lineRule="auto"/>
      </w:pPr>
      <w:r>
        <w:separator/>
      </w:r>
    </w:p>
  </w:endnote>
  <w:endnote w:type="continuationSeparator" w:id="0">
    <w:p w14:paraId="0BA4D082" w14:textId="77777777" w:rsidR="00B17327" w:rsidRDefault="00B17327" w:rsidP="005E6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43DEF" w14:textId="43B72213" w:rsidR="00505873" w:rsidRDefault="00505873" w:rsidP="00505873">
    <w:pPr>
      <w:pStyle w:val="Footer"/>
      <w:jc w:val="center"/>
    </w:pPr>
    <w:r w:rsidRPr="00DA2C67">
      <w:rPr>
        <w:rFonts w:ascii="TH SarabunPSK" w:hAnsi="TH SarabunPSK"/>
        <w:sz w:val="24"/>
        <w:szCs w:val="24"/>
        <w:cs/>
      </w:rPr>
      <w:t>บริษัท เอไอ เทคโนเวชั่น จำกัด (สำนักงานใหญ่) เลขที่ 19/192 ถนนนวมินทร์ ซอยนวมินทร์ 50 แขวงคลอ</w:t>
    </w:r>
    <w:r w:rsidRPr="00DA2C67">
      <w:rPr>
        <w:rFonts w:ascii="TH SarabunPSK" w:hAnsi="TH SarabunPSK" w:hint="cs"/>
        <w:sz w:val="24"/>
        <w:szCs w:val="24"/>
        <w:cs/>
      </w:rPr>
      <w:t>ง</w:t>
    </w:r>
    <w:r w:rsidRPr="00DA2C67">
      <w:rPr>
        <w:rFonts w:ascii="TH SarabunPSK" w:hAnsi="TH SarabunPSK"/>
        <w:sz w:val="24"/>
        <w:szCs w:val="24"/>
        <w:cs/>
      </w:rPr>
      <w:t xml:space="preserve">กุ่ม เขตบึงกุ่ม กรุงเทพฯ 10240 </w:t>
    </w:r>
    <w:r>
      <w:rPr>
        <w:rFonts w:ascii="TH SarabunPSK" w:hAnsi="TH SarabunPSK"/>
        <w:sz w:val="24"/>
        <w:szCs w:val="24"/>
        <w:cs/>
      </w:rPr>
      <w:br/>
    </w:r>
    <w:r w:rsidRPr="00DA2C67">
      <w:rPr>
        <w:rFonts w:ascii="TH SarabunPSK" w:hAnsi="TH SarabunPSK"/>
        <w:sz w:val="24"/>
        <w:szCs w:val="24"/>
        <w:cs/>
      </w:rPr>
      <w:t xml:space="preserve">เลขประจำตัวผู้เสียภาษี 0105559178623 </w:t>
    </w:r>
    <w:r w:rsidRPr="00DA2C67">
      <w:rPr>
        <w:rFonts w:ascii="TH SarabunPSK" w:hAnsi="TH SarabunPSK"/>
        <w:sz w:val="24"/>
        <w:szCs w:val="24"/>
      </w:rPr>
      <w:t xml:space="preserve">Tel. </w:t>
    </w:r>
    <w:r w:rsidRPr="00DA2C67">
      <w:rPr>
        <w:rFonts w:ascii="TH SarabunPSK" w:hAnsi="TH SarabunPSK"/>
        <w:sz w:val="24"/>
        <w:szCs w:val="24"/>
        <w:cs/>
      </w:rPr>
      <w:t xml:space="preserve">099-782-9933 </w:t>
    </w:r>
    <w:r w:rsidRPr="00DA2C67">
      <w:rPr>
        <w:rFonts w:ascii="TH SarabunPSK" w:hAnsi="TH SarabunPSK"/>
        <w:sz w:val="24"/>
        <w:szCs w:val="24"/>
      </w:rPr>
      <w:t>www.aitechnovation.com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D3572" w14:textId="77777777" w:rsidR="00B17327" w:rsidRDefault="00B17327" w:rsidP="005E6014">
      <w:pPr>
        <w:spacing w:after="0" w:line="240" w:lineRule="auto"/>
      </w:pPr>
      <w:r>
        <w:separator/>
      </w:r>
    </w:p>
  </w:footnote>
  <w:footnote w:type="continuationSeparator" w:id="0">
    <w:p w14:paraId="1B16CC98" w14:textId="77777777" w:rsidR="00B17327" w:rsidRDefault="00B17327" w:rsidP="005E60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551CF" w14:textId="77777777" w:rsidR="009C2A0B" w:rsidRPr="00B05597" w:rsidRDefault="009C2A0B" w:rsidP="009C2A0B">
    <w:pPr>
      <w:pStyle w:val="Header"/>
      <w:rPr>
        <w:b/>
        <w:bCs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6F0388E" wp14:editId="78B68EED">
              <wp:simplePos x="0" y="0"/>
              <wp:positionH relativeFrom="margin">
                <wp:align>right</wp:align>
              </wp:positionH>
              <wp:positionV relativeFrom="paragraph">
                <wp:posOffset>102870</wp:posOffset>
              </wp:positionV>
              <wp:extent cx="1900361" cy="36576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00361" cy="3657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89A6379" w14:textId="77777777" w:rsidR="009C2A0B" w:rsidRPr="00B05597" w:rsidRDefault="009C2A0B" w:rsidP="009C2A0B">
                          <w:pPr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B05597"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</w:t>
                          </w:r>
                          <w:r w:rsidRPr="00B05597"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– HealthCare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6F0388E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98.45pt;margin-top:8.1pt;width:149.65pt;height:28.8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" filled="f" stroked="f" strokeweight=".5pt">
              <v:textbox>
                <w:txbxContent>
                  <w:p w14:paraId="189A6379" w14:textId="77777777" w:rsidR="009C2A0B" w:rsidRPr="00B05597" w:rsidRDefault="009C2A0B" w:rsidP="009C2A0B">
                    <w:pPr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B05597"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A</w:t>
                    </w:r>
                    <w:r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i</w:t>
                    </w:r>
                    <w:r w:rsidRPr="00B05597"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 – HealthCare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0E96174E" wp14:editId="2F08D2E5">
          <wp:simplePos x="0" y="0"/>
          <wp:positionH relativeFrom="column">
            <wp:posOffset>554990</wp:posOffset>
          </wp:positionH>
          <wp:positionV relativeFrom="paragraph">
            <wp:posOffset>-261924</wp:posOffset>
          </wp:positionV>
          <wp:extent cx="833120" cy="675640"/>
          <wp:effectExtent l="0" t="0" r="5080" b="0"/>
          <wp:wrapSquare wrapText="bothSides"/>
          <wp:docPr id="2" name="Picture 2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3120" cy="675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008F6094" wp14:editId="1778C8E3">
          <wp:simplePos x="0" y="0"/>
          <wp:positionH relativeFrom="margin">
            <wp:align>left</wp:align>
          </wp:positionH>
          <wp:positionV relativeFrom="paragraph">
            <wp:posOffset>-307340</wp:posOffset>
          </wp:positionV>
          <wp:extent cx="484505" cy="746760"/>
          <wp:effectExtent l="0" t="0" r="0" b="0"/>
          <wp:wrapSquare wrapText="bothSides"/>
          <wp:docPr id="1" name="Picture 1" descr="A picture containing text, queen, picture fr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queen, picture frame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491190" cy="75646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FBF6C02" wp14:editId="3D9F48E7">
              <wp:simplePos x="0" y="0"/>
              <wp:positionH relativeFrom="margin">
                <wp:align>left</wp:align>
              </wp:positionH>
              <wp:positionV relativeFrom="paragraph">
                <wp:posOffset>458470</wp:posOffset>
              </wp:positionV>
              <wp:extent cx="574357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7435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D103017" id="Straight Connector 4" o:spid="_x0000_s1026" style="position:absolute;flip:x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36.1pt" to="452.2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" strokecolor="black [3213]" strokeweight=".5pt">
              <v:stroke joinstyle="miter"/>
              <w10:wrap anchorx="margin"/>
            </v:line>
          </w:pict>
        </mc:Fallback>
      </mc:AlternateContent>
    </w:r>
  </w:p>
  <w:p w14:paraId="3387F029" w14:textId="539B77F7" w:rsidR="005E6014" w:rsidRPr="009C2A0B" w:rsidRDefault="005E6014" w:rsidP="009C2A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C43B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D523A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A16A04"/>
    <w:multiLevelType w:val="hybridMultilevel"/>
    <w:tmpl w:val="CD3C21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346857"/>
    <w:multiLevelType w:val="multilevel"/>
    <w:tmpl w:val="269461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5F87D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747335E"/>
    <w:multiLevelType w:val="multilevel"/>
    <w:tmpl w:val="6CBAB6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014"/>
    <w:rsid w:val="00007D76"/>
    <w:rsid w:val="00031C35"/>
    <w:rsid w:val="0003213F"/>
    <w:rsid w:val="00033573"/>
    <w:rsid w:val="00035628"/>
    <w:rsid w:val="000402DF"/>
    <w:rsid w:val="00043C53"/>
    <w:rsid w:val="00045BE5"/>
    <w:rsid w:val="00047465"/>
    <w:rsid w:val="00047A07"/>
    <w:rsid w:val="00050DB7"/>
    <w:rsid w:val="00052538"/>
    <w:rsid w:val="000536BC"/>
    <w:rsid w:val="00054222"/>
    <w:rsid w:val="00061F46"/>
    <w:rsid w:val="0007327C"/>
    <w:rsid w:val="000A0CCB"/>
    <w:rsid w:val="000A7663"/>
    <w:rsid w:val="000B04F4"/>
    <w:rsid w:val="000B282D"/>
    <w:rsid w:val="000B2E1F"/>
    <w:rsid w:val="000B4DA7"/>
    <w:rsid w:val="000C1D40"/>
    <w:rsid w:val="000D3676"/>
    <w:rsid w:val="000D7F61"/>
    <w:rsid w:val="000E051C"/>
    <w:rsid w:val="000E10B9"/>
    <w:rsid w:val="000E6475"/>
    <w:rsid w:val="000F2691"/>
    <w:rsid w:val="000F5D0D"/>
    <w:rsid w:val="000F7019"/>
    <w:rsid w:val="00113274"/>
    <w:rsid w:val="00116F0A"/>
    <w:rsid w:val="00123834"/>
    <w:rsid w:val="001268A9"/>
    <w:rsid w:val="001274BC"/>
    <w:rsid w:val="0013593E"/>
    <w:rsid w:val="00141382"/>
    <w:rsid w:val="00141FF0"/>
    <w:rsid w:val="00143579"/>
    <w:rsid w:val="00154149"/>
    <w:rsid w:val="001650CA"/>
    <w:rsid w:val="00173EAD"/>
    <w:rsid w:val="00174F81"/>
    <w:rsid w:val="0018191B"/>
    <w:rsid w:val="0019575B"/>
    <w:rsid w:val="00196971"/>
    <w:rsid w:val="001971B4"/>
    <w:rsid w:val="001A12D0"/>
    <w:rsid w:val="001A4128"/>
    <w:rsid w:val="001B162F"/>
    <w:rsid w:val="001B3351"/>
    <w:rsid w:val="001B5958"/>
    <w:rsid w:val="001C26AC"/>
    <w:rsid w:val="001C56DA"/>
    <w:rsid w:val="001C693C"/>
    <w:rsid w:val="001D08DB"/>
    <w:rsid w:val="001D77B5"/>
    <w:rsid w:val="001E0EF8"/>
    <w:rsid w:val="001E2373"/>
    <w:rsid w:val="001E5722"/>
    <w:rsid w:val="001F6D7B"/>
    <w:rsid w:val="00202B3C"/>
    <w:rsid w:val="00203D5F"/>
    <w:rsid w:val="002155E0"/>
    <w:rsid w:val="00221203"/>
    <w:rsid w:val="00221A2A"/>
    <w:rsid w:val="002230D5"/>
    <w:rsid w:val="002344D2"/>
    <w:rsid w:val="00234C98"/>
    <w:rsid w:val="00241FBD"/>
    <w:rsid w:val="00251C66"/>
    <w:rsid w:val="00257AE6"/>
    <w:rsid w:val="00257F46"/>
    <w:rsid w:val="00272A29"/>
    <w:rsid w:val="00273B76"/>
    <w:rsid w:val="0028462B"/>
    <w:rsid w:val="0028639B"/>
    <w:rsid w:val="00286731"/>
    <w:rsid w:val="00287AB7"/>
    <w:rsid w:val="00287D80"/>
    <w:rsid w:val="002A0451"/>
    <w:rsid w:val="002C24C1"/>
    <w:rsid w:val="002C34B3"/>
    <w:rsid w:val="002C7931"/>
    <w:rsid w:val="002E1491"/>
    <w:rsid w:val="002E7575"/>
    <w:rsid w:val="002F7067"/>
    <w:rsid w:val="00305D58"/>
    <w:rsid w:val="003245E8"/>
    <w:rsid w:val="00332ED7"/>
    <w:rsid w:val="00333D0B"/>
    <w:rsid w:val="00335B0F"/>
    <w:rsid w:val="00335D67"/>
    <w:rsid w:val="00337D87"/>
    <w:rsid w:val="00344549"/>
    <w:rsid w:val="00352266"/>
    <w:rsid w:val="003569BB"/>
    <w:rsid w:val="0036118D"/>
    <w:rsid w:val="00361432"/>
    <w:rsid w:val="003637A0"/>
    <w:rsid w:val="00382161"/>
    <w:rsid w:val="003822B4"/>
    <w:rsid w:val="00385434"/>
    <w:rsid w:val="00393A15"/>
    <w:rsid w:val="003947A7"/>
    <w:rsid w:val="00395D5C"/>
    <w:rsid w:val="003A2016"/>
    <w:rsid w:val="003A5B06"/>
    <w:rsid w:val="003B2ECB"/>
    <w:rsid w:val="003C2871"/>
    <w:rsid w:val="003C37EC"/>
    <w:rsid w:val="003C45C9"/>
    <w:rsid w:val="003D64A4"/>
    <w:rsid w:val="003D7470"/>
    <w:rsid w:val="003E7073"/>
    <w:rsid w:val="003F4F1D"/>
    <w:rsid w:val="003F78B4"/>
    <w:rsid w:val="004123EA"/>
    <w:rsid w:val="00413162"/>
    <w:rsid w:val="004213C5"/>
    <w:rsid w:val="00427045"/>
    <w:rsid w:val="00442581"/>
    <w:rsid w:val="00446D21"/>
    <w:rsid w:val="004536B0"/>
    <w:rsid w:val="004630A4"/>
    <w:rsid w:val="0047599E"/>
    <w:rsid w:val="00476A78"/>
    <w:rsid w:val="004770E5"/>
    <w:rsid w:val="004818D8"/>
    <w:rsid w:val="0048217B"/>
    <w:rsid w:val="004845DC"/>
    <w:rsid w:val="00485928"/>
    <w:rsid w:val="0048617A"/>
    <w:rsid w:val="00494ED3"/>
    <w:rsid w:val="004A30E9"/>
    <w:rsid w:val="004A51C8"/>
    <w:rsid w:val="004A75FB"/>
    <w:rsid w:val="004A7F03"/>
    <w:rsid w:val="004B5F94"/>
    <w:rsid w:val="004C1070"/>
    <w:rsid w:val="004C6A90"/>
    <w:rsid w:val="004D0BDF"/>
    <w:rsid w:val="004D6608"/>
    <w:rsid w:val="004E73C6"/>
    <w:rsid w:val="004F7706"/>
    <w:rsid w:val="00502F66"/>
    <w:rsid w:val="0050321F"/>
    <w:rsid w:val="005034ED"/>
    <w:rsid w:val="00505873"/>
    <w:rsid w:val="005065C1"/>
    <w:rsid w:val="00512CD1"/>
    <w:rsid w:val="0051561A"/>
    <w:rsid w:val="00515BA6"/>
    <w:rsid w:val="00522B1C"/>
    <w:rsid w:val="00525D58"/>
    <w:rsid w:val="00526559"/>
    <w:rsid w:val="005278A0"/>
    <w:rsid w:val="0053290E"/>
    <w:rsid w:val="005369A7"/>
    <w:rsid w:val="00536E54"/>
    <w:rsid w:val="00547768"/>
    <w:rsid w:val="00550965"/>
    <w:rsid w:val="00560648"/>
    <w:rsid w:val="00576B1E"/>
    <w:rsid w:val="00594A74"/>
    <w:rsid w:val="00596B5E"/>
    <w:rsid w:val="00596E03"/>
    <w:rsid w:val="005B131D"/>
    <w:rsid w:val="005C4476"/>
    <w:rsid w:val="005C5324"/>
    <w:rsid w:val="005D36E9"/>
    <w:rsid w:val="005D56C1"/>
    <w:rsid w:val="005D6142"/>
    <w:rsid w:val="005E2CED"/>
    <w:rsid w:val="005E4425"/>
    <w:rsid w:val="005E5D19"/>
    <w:rsid w:val="005E6014"/>
    <w:rsid w:val="00612CA8"/>
    <w:rsid w:val="0062036A"/>
    <w:rsid w:val="00627D2A"/>
    <w:rsid w:val="00644934"/>
    <w:rsid w:val="00654D70"/>
    <w:rsid w:val="00661AC0"/>
    <w:rsid w:val="0066202F"/>
    <w:rsid w:val="0066726E"/>
    <w:rsid w:val="00667785"/>
    <w:rsid w:val="0067570A"/>
    <w:rsid w:val="006812BA"/>
    <w:rsid w:val="006904D5"/>
    <w:rsid w:val="0069126E"/>
    <w:rsid w:val="00692786"/>
    <w:rsid w:val="00692C9C"/>
    <w:rsid w:val="00695968"/>
    <w:rsid w:val="006B300A"/>
    <w:rsid w:val="006C6942"/>
    <w:rsid w:val="006D1709"/>
    <w:rsid w:val="006D1BB7"/>
    <w:rsid w:val="006D1D7F"/>
    <w:rsid w:val="006E2EE6"/>
    <w:rsid w:val="006F078C"/>
    <w:rsid w:val="006F1813"/>
    <w:rsid w:val="006F39DB"/>
    <w:rsid w:val="00701A27"/>
    <w:rsid w:val="00704A32"/>
    <w:rsid w:val="00717AEB"/>
    <w:rsid w:val="00717D8E"/>
    <w:rsid w:val="00734273"/>
    <w:rsid w:val="00734A6A"/>
    <w:rsid w:val="00740FEE"/>
    <w:rsid w:val="00741D8A"/>
    <w:rsid w:val="007479A6"/>
    <w:rsid w:val="007526B0"/>
    <w:rsid w:val="00761950"/>
    <w:rsid w:val="00777D87"/>
    <w:rsid w:val="007806E5"/>
    <w:rsid w:val="007815F4"/>
    <w:rsid w:val="007819CE"/>
    <w:rsid w:val="007845D2"/>
    <w:rsid w:val="00794098"/>
    <w:rsid w:val="0079494D"/>
    <w:rsid w:val="00796BDB"/>
    <w:rsid w:val="007A5032"/>
    <w:rsid w:val="007A7ED2"/>
    <w:rsid w:val="007B52F4"/>
    <w:rsid w:val="007B5AB2"/>
    <w:rsid w:val="007B62F3"/>
    <w:rsid w:val="007B673B"/>
    <w:rsid w:val="007C2B1A"/>
    <w:rsid w:val="007C3DFA"/>
    <w:rsid w:val="007C5791"/>
    <w:rsid w:val="007D010C"/>
    <w:rsid w:val="007D069B"/>
    <w:rsid w:val="007D2D86"/>
    <w:rsid w:val="007D2F06"/>
    <w:rsid w:val="007E43E1"/>
    <w:rsid w:val="007F1DF1"/>
    <w:rsid w:val="007F3DDE"/>
    <w:rsid w:val="007F53F6"/>
    <w:rsid w:val="0080075D"/>
    <w:rsid w:val="008160F8"/>
    <w:rsid w:val="00817B2F"/>
    <w:rsid w:val="00821460"/>
    <w:rsid w:val="0082167E"/>
    <w:rsid w:val="00822F42"/>
    <w:rsid w:val="008241F6"/>
    <w:rsid w:val="008401CC"/>
    <w:rsid w:val="00851B35"/>
    <w:rsid w:val="00856DA1"/>
    <w:rsid w:val="00857650"/>
    <w:rsid w:val="008605C5"/>
    <w:rsid w:val="0086232A"/>
    <w:rsid w:val="00862A6C"/>
    <w:rsid w:val="00862DEA"/>
    <w:rsid w:val="00863FF9"/>
    <w:rsid w:val="00872CBD"/>
    <w:rsid w:val="00883BD6"/>
    <w:rsid w:val="00884BBA"/>
    <w:rsid w:val="008A39EE"/>
    <w:rsid w:val="008A6B67"/>
    <w:rsid w:val="008B373A"/>
    <w:rsid w:val="008B57BB"/>
    <w:rsid w:val="008D0AA2"/>
    <w:rsid w:val="008D2A21"/>
    <w:rsid w:val="008F1C66"/>
    <w:rsid w:val="008F2DF6"/>
    <w:rsid w:val="008F5203"/>
    <w:rsid w:val="00900C2E"/>
    <w:rsid w:val="00911BBB"/>
    <w:rsid w:val="009175F1"/>
    <w:rsid w:val="009366A2"/>
    <w:rsid w:val="00943CFD"/>
    <w:rsid w:val="00952225"/>
    <w:rsid w:val="00954909"/>
    <w:rsid w:val="00955A17"/>
    <w:rsid w:val="00955EC4"/>
    <w:rsid w:val="00964773"/>
    <w:rsid w:val="00964AF0"/>
    <w:rsid w:val="00965635"/>
    <w:rsid w:val="00972080"/>
    <w:rsid w:val="009728F7"/>
    <w:rsid w:val="00977A22"/>
    <w:rsid w:val="00981C9D"/>
    <w:rsid w:val="0098260D"/>
    <w:rsid w:val="009850B1"/>
    <w:rsid w:val="00985A38"/>
    <w:rsid w:val="00986A6F"/>
    <w:rsid w:val="00991D88"/>
    <w:rsid w:val="00991E92"/>
    <w:rsid w:val="0099477C"/>
    <w:rsid w:val="0099757A"/>
    <w:rsid w:val="009A37C9"/>
    <w:rsid w:val="009A3A8D"/>
    <w:rsid w:val="009B6BC8"/>
    <w:rsid w:val="009B714A"/>
    <w:rsid w:val="009C07BB"/>
    <w:rsid w:val="009C2A0B"/>
    <w:rsid w:val="009D1F62"/>
    <w:rsid w:val="009D49BE"/>
    <w:rsid w:val="009D66CF"/>
    <w:rsid w:val="009E4EC5"/>
    <w:rsid w:val="009F1828"/>
    <w:rsid w:val="009F2399"/>
    <w:rsid w:val="00A05D24"/>
    <w:rsid w:val="00A07D99"/>
    <w:rsid w:val="00A102D7"/>
    <w:rsid w:val="00A148D3"/>
    <w:rsid w:val="00A20D28"/>
    <w:rsid w:val="00A25247"/>
    <w:rsid w:val="00A27B0F"/>
    <w:rsid w:val="00A3207E"/>
    <w:rsid w:val="00A3237C"/>
    <w:rsid w:val="00A46334"/>
    <w:rsid w:val="00A54B24"/>
    <w:rsid w:val="00A5514C"/>
    <w:rsid w:val="00A61839"/>
    <w:rsid w:val="00A62C90"/>
    <w:rsid w:val="00A6742E"/>
    <w:rsid w:val="00A718DF"/>
    <w:rsid w:val="00A723D0"/>
    <w:rsid w:val="00A773B0"/>
    <w:rsid w:val="00A92F27"/>
    <w:rsid w:val="00AA1084"/>
    <w:rsid w:val="00AA430C"/>
    <w:rsid w:val="00AA7815"/>
    <w:rsid w:val="00AB7E40"/>
    <w:rsid w:val="00AD0A81"/>
    <w:rsid w:val="00AF40FF"/>
    <w:rsid w:val="00B056ED"/>
    <w:rsid w:val="00B17327"/>
    <w:rsid w:val="00B203E3"/>
    <w:rsid w:val="00B24B70"/>
    <w:rsid w:val="00B27311"/>
    <w:rsid w:val="00B35A2A"/>
    <w:rsid w:val="00B3661F"/>
    <w:rsid w:val="00B366C3"/>
    <w:rsid w:val="00B5173B"/>
    <w:rsid w:val="00B51FA1"/>
    <w:rsid w:val="00B71833"/>
    <w:rsid w:val="00B74386"/>
    <w:rsid w:val="00B85610"/>
    <w:rsid w:val="00B933FB"/>
    <w:rsid w:val="00B97D5B"/>
    <w:rsid w:val="00BB0282"/>
    <w:rsid w:val="00BB0E97"/>
    <w:rsid w:val="00BB7207"/>
    <w:rsid w:val="00BC03BD"/>
    <w:rsid w:val="00BC0685"/>
    <w:rsid w:val="00BD4B75"/>
    <w:rsid w:val="00BE6D0D"/>
    <w:rsid w:val="00BF7435"/>
    <w:rsid w:val="00C20A90"/>
    <w:rsid w:val="00C219F4"/>
    <w:rsid w:val="00C23CC0"/>
    <w:rsid w:val="00C25E09"/>
    <w:rsid w:val="00C414AB"/>
    <w:rsid w:val="00C463A8"/>
    <w:rsid w:val="00C553F2"/>
    <w:rsid w:val="00C572A7"/>
    <w:rsid w:val="00C61305"/>
    <w:rsid w:val="00C70DEE"/>
    <w:rsid w:val="00C76195"/>
    <w:rsid w:val="00C855CE"/>
    <w:rsid w:val="00C9059C"/>
    <w:rsid w:val="00C92EB0"/>
    <w:rsid w:val="00CA3957"/>
    <w:rsid w:val="00CA4CF3"/>
    <w:rsid w:val="00CA64CD"/>
    <w:rsid w:val="00CA75C4"/>
    <w:rsid w:val="00CB0668"/>
    <w:rsid w:val="00CB3B5D"/>
    <w:rsid w:val="00CC5C90"/>
    <w:rsid w:val="00CD11E4"/>
    <w:rsid w:val="00CD7816"/>
    <w:rsid w:val="00CE288D"/>
    <w:rsid w:val="00CE7DAD"/>
    <w:rsid w:val="00CF6EAC"/>
    <w:rsid w:val="00D03B1E"/>
    <w:rsid w:val="00D1183E"/>
    <w:rsid w:val="00D11ABA"/>
    <w:rsid w:val="00D206EC"/>
    <w:rsid w:val="00D20EB6"/>
    <w:rsid w:val="00D23413"/>
    <w:rsid w:val="00D279AA"/>
    <w:rsid w:val="00D40FAA"/>
    <w:rsid w:val="00D46402"/>
    <w:rsid w:val="00D52568"/>
    <w:rsid w:val="00D573C5"/>
    <w:rsid w:val="00D57F65"/>
    <w:rsid w:val="00D6330B"/>
    <w:rsid w:val="00D64FD3"/>
    <w:rsid w:val="00D70471"/>
    <w:rsid w:val="00D73B88"/>
    <w:rsid w:val="00D770A1"/>
    <w:rsid w:val="00D87B2F"/>
    <w:rsid w:val="00DA1F6B"/>
    <w:rsid w:val="00DA2DC7"/>
    <w:rsid w:val="00DA2DCF"/>
    <w:rsid w:val="00DB0DE6"/>
    <w:rsid w:val="00DB5655"/>
    <w:rsid w:val="00DB706B"/>
    <w:rsid w:val="00DB711F"/>
    <w:rsid w:val="00DC7718"/>
    <w:rsid w:val="00DF0749"/>
    <w:rsid w:val="00DF1178"/>
    <w:rsid w:val="00DF5738"/>
    <w:rsid w:val="00E06DE0"/>
    <w:rsid w:val="00E130ED"/>
    <w:rsid w:val="00E13650"/>
    <w:rsid w:val="00E15877"/>
    <w:rsid w:val="00E25DD9"/>
    <w:rsid w:val="00E32DE6"/>
    <w:rsid w:val="00E349D7"/>
    <w:rsid w:val="00E43236"/>
    <w:rsid w:val="00E4532F"/>
    <w:rsid w:val="00E475A3"/>
    <w:rsid w:val="00E6034D"/>
    <w:rsid w:val="00E72966"/>
    <w:rsid w:val="00E813A9"/>
    <w:rsid w:val="00E833B1"/>
    <w:rsid w:val="00E933D9"/>
    <w:rsid w:val="00EB2719"/>
    <w:rsid w:val="00EB6211"/>
    <w:rsid w:val="00EC3990"/>
    <w:rsid w:val="00EC402A"/>
    <w:rsid w:val="00EC535D"/>
    <w:rsid w:val="00EC58AE"/>
    <w:rsid w:val="00ED49AC"/>
    <w:rsid w:val="00EE7EFB"/>
    <w:rsid w:val="00EF082E"/>
    <w:rsid w:val="00EF417D"/>
    <w:rsid w:val="00EF4AC3"/>
    <w:rsid w:val="00EF5E7D"/>
    <w:rsid w:val="00F0406B"/>
    <w:rsid w:val="00F3186D"/>
    <w:rsid w:val="00F33161"/>
    <w:rsid w:val="00F51006"/>
    <w:rsid w:val="00F5276A"/>
    <w:rsid w:val="00F53F9B"/>
    <w:rsid w:val="00F543E0"/>
    <w:rsid w:val="00F55C66"/>
    <w:rsid w:val="00F63DD1"/>
    <w:rsid w:val="00F6540F"/>
    <w:rsid w:val="00F66B3C"/>
    <w:rsid w:val="00F71E58"/>
    <w:rsid w:val="00F72DFF"/>
    <w:rsid w:val="00F8668C"/>
    <w:rsid w:val="00F912A5"/>
    <w:rsid w:val="00FA25D4"/>
    <w:rsid w:val="00FA34C7"/>
    <w:rsid w:val="00FC07B4"/>
    <w:rsid w:val="00FC4103"/>
    <w:rsid w:val="00FC471C"/>
    <w:rsid w:val="00FD271A"/>
    <w:rsid w:val="00FD3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4EAB12D"/>
  <w15:chartTrackingRefBased/>
  <w15:docId w15:val="{C8E4E234-FB32-403A-B666-C14FC74EF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1BBB"/>
    <w:pPr>
      <w:spacing w:after="200" w:line="276" w:lineRule="auto"/>
    </w:pPr>
    <w:rPr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60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014"/>
    <w:rPr>
      <w:lang w:bidi="th-TH"/>
    </w:rPr>
  </w:style>
  <w:style w:type="paragraph" w:styleId="Footer">
    <w:name w:val="footer"/>
    <w:basedOn w:val="Normal"/>
    <w:link w:val="FooterChar"/>
    <w:uiPriority w:val="99"/>
    <w:unhideWhenUsed/>
    <w:rsid w:val="005E60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014"/>
    <w:rPr>
      <w:lang w:bidi="th-TH"/>
    </w:rPr>
  </w:style>
  <w:style w:type="paragraph" w:styleId="ListParagraph">
    <w:name w:val="List Paragraph"/>
    <w:basedOn w:val="Normal"/>
    <w:uiPriority w:val="34"/>
    <w:qFormat/>
    <w:rsid w:val="0007327C"/>
    <w:pPr>
      <w:ind w:left="720"/>
      <w:contextualSpacing/>
    </w:pPr>
  </w:style>
  <w:style w:type="paragraph" w:customStyle="1" w:styleId="a">
    <w:name w:val="เนื้อหา"/>
    <w:basedOn w:val="Normal"/>
    <w:link w:val="Char"/>
    <w:qFormat/>
    <w:rsid w:val="007D2F06"/>
    <w:pPr>
      <w:spacing w:after="0" w:line="259" w:lineRule="auto"/>
    </w:pPr>
    <w:rPr>
      <w:rFonts w:ascii="TH SarabunIT๙" w:eastAsia="TH SarabunIT๙" w:hAnsi="TH SarabunIT๙" w:cs="TH SarabunIT๙"/>
      <w:sz w:val="32"/>
      <w:szCs w:val="32"/>
    </w:rPr>
  </w:style>
  <w:style w:type="character" w:customStyle="1" w:styleId="Char">
    <w:name w:val="เนื้อหา Char"/>
    <w:basedOn w:val="DefaultParagraphFont"/>
    <w:link w:val="a"/>
    <w:rsid w:val="007D2F06"/>
    <w:rPr>
      <w:rFonts w:ascii="TH SarabunIT๙" w:eastAsia="TH SarabunIT๙" w:hAnsi="TH SarabunIT๙" w:cs="TH SarabunIT๙"/>
      <w:sz w:val="32"/>
      <w:szCs w:val="32"/>
      <w:lang w:bidi="th-TH"/>
    </w:rPr>
  </w:style>
  <w:style w:type="table" w:styleId="TableGrid">
    <w:name w:val="Table Grid"/>
    <w:basedOn w:val="TableNormal"/>
    <w:uiPriority w:val="39"/>
    <w:rsid w:val="007D2F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2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8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0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6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19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77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5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13</Pages>
  <Words>396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 Yimchalam</dc:creator>
  <cp:keywords/>
  <dc:description/>
  <cp:lastModifiedBy>Saran Yimchalam</cp:lastModifiedBy>
  <cp:revision>446</cp:revision>
  <dcterms:created xsi:type="dcterms:W3CDTF">2021-07-20T03:35:00Z</dcterms:created>
  <dcterms:modified xsi:type="dcterms:W3CDTF">2021-07-29T10:23:00Z</dcterms:modified>
</cp:coreProperties>
</file>